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D994" w14:textId="5FEC5B90" w:rsidR="00864E58" w:rsidRDefault="00864E58"/>
    <w:tbl>
      <w:tblPr>
        <w:tblStyle w:val="Gitternetztabelle1hellAkzent1"/>
        <w:tblW w:w="15665" w:type="dxa"/>
        <w:tblLook w:val="04A0" w:firstRow="1" w:lastRow="0" w:firstColumn="1" w:lastColumn="0" w:noHBand="0" w:noVBand="1"/>
      </w:tblPr>
      <w:tblGrid>
        <w:gridCol w:w="4662"/>
        <w:gridCol w:w="3420"/>
        <w:gridCol w:w="1400"/>
        <w:gridCol w:w="3267"/>
        <w:gridCol w:w="2916"/>
      </w:tblGrid>
      <w:tr w:rsidR="00864E58" w14:paraId="54979F75" w14:textId="77777777" w:rsidTr="00823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4AFC6CE7" w14:textId="05C6B2EA" w:rsidR="00864E58" w:rsidRPr="008235D9" w:rsidRDefault="00864E58">
            <w:pPr>
              <w:rPr>
                <w:sz w:val="24"/>
                <w:szCs w:val="24"/>
              </w:rPr>
            </w:pPr>
            <w:r w:rsidRPr="008235D9">
              <w:rPr>
                <w:sz w:val="24"/>
                <w:szCs w:val="24"/>
              </w:rPr>
              <w:t>Was will ich tun?</w:t>
            </w:r>
          </w:p>
        </w:tc>
        <w:tc>
          <w:tcPr>
            <w:tcW w:w="3420" w:type="dxa"/>
          </w:tcPr>
          <w:p w14:paraId="4714E606" w14:textId="77777777" w:rsidR="00864E58" w:rsidRPr="008235D9" w:rsidRDefault="00864E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35D9">
              <w:rPr>
                <w:sz w:val="24"/>
                <w:szCs w:val="24"/>
              </w:rPr>
              <w:t>Warum?</w:t>
            </w:r>
            <w:r w:rsidRPr="008235D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50EAA73E" w14:textId="62613AAD" w:rsidR="00864E58" w:rsidRPr="008235D9" w:rsidRDefault="00864E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8235D9">
              <w:rPr>
                <w:b w:val="0"/>
                <w:bCs w:val="0"/>
                <w:sz w:val="24"/>
                <w:szCs w:val="24"/>
              </w:rPr>
              <w:t>Was ist mein Nutzen dabei?</w:t>
            </w:r>
          </w:p>
        </w:tc>
        <w:tc>
          <w:tcPr>
            <w:tcW w:w="1400" w:type="dxa"/>
          </w:tcPr>
          <w:p w14:paraId="551EE0BF" w14:textId="3182C351" w:rsidR="00864E58" w:rsidRPr="008235D9" w:rsidRDefault="00864E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35D9">
              <w:rPr>
                <w:sz w:val="24"/>
                <w:szCs w:val="24"/>
              </w:rPr>
              <w:t>Bis wann?</w:t>
            </w:r>
          </w:p>
        </w:tc>
        <w:tc>
          <w:tcPr>
            <w:tcW w:w="3267" w:type="dxa"/>
          </w:tcPr>
          <w:p w14:paraId="1CA0D675" w14:textId="3965C67B" w:rsidR="00864E58" w:rsidRPr="008235D9" w:rsidRDefault="00864E58" w:rsidP="00990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35D9">
              <w:rPr>
                <w:sz w:val="24"/>
                <w:szCs w:val="24"/>
              </w:rPr>
              <w:t>Wer oder was hilft mir dabei?</w:t>
            </w:r>
          </w:p>
        </w:tc>
        <w:tc>
          <w:tcPr>
            <w:tcW w:w="2916" w:type="dxa"/>
          </w:tcPr>
          <w:p w14:paraId="57D2D55C" w14:textId="77777777" w:rsidR="00864E58" w:rsidRPr="008235D9" w:rsidRDefault="00864E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8235D9">
              <w:rPr>
                <w:sz w:val="24"/>
                <w:szCs w:val="24"/>
              </w:rPr>
              <w:t>Wem erzähle ich davon?</w:t>
            </w:r>
          </w:p>
          <w:p w14:paraId="614FFC87" w14:textId="46B08DD9" w:rsidR="00864E58" w:rsidRPr="008235D9" w:rsidRDefault="00864E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8235D9">
              <w:rPr>
                <w:b w:val="0"/>
                <w:bCs w:val="0"/>
                <w:sz w:val="24"/>
                <w:szCs w:val="24"/>
              </w:rPr>
              <w:t>Wo rede/schreibe ich darüber?</w:t>
            </w:r>
          </w:p>
        </w:tc>
      </w:tr>
      <w:tr w:rsidR="00864E58" w14:paraId="1A7F8546" w14:textId="77777777" w:rsidTr="008235D9">
        <w:trPr>
          <w:trHeight w:val="2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53581DDC" w14:textId="77777777" w:rsidR="00864E58" w:rsidRDefault="00864E58">
            <w:pPr>
              <w:rPr>
                <w:b w:val="0"/>
                <w:bCs w:val="0"/>
              </w:rPr>
            </w:pPr>
          </w:p>
          <w:p w14:paraId="68305F3A" w14:textId="77777777" w:rsidR="00864E58" w:rsidRDefault="00864E58">
            <w:pPr>
              <w:rPr>
                <w:b w:val="0"/>
                <w:bCs w:val="0"/>
              </w:rPr>
            </w:pPr>
          </w:p>
          <w:p w14:paraId="0B06A506" w14:textId="70FED2BE" w:rsidR="00864E58" w:rsidRDefault="00864E58"/>
          <w:p w14:paraId="7AE7A6D3" w14:textId="5EEB623B" w:rsidR="008235D9" w:rsidRDefault="008235D9"/>
          <w:p w14:paraId="0724516C" w14:textId="77777777" w:rsidR="008235D9" w:rsidRDefault="008235D9">
            <w:pPr>
              <w:rPr>
                <w:b w:val="0"/>
                <w:bCs w:val="0"/>
              </w:rPr>
            </w:pPr>
          </w:p>
          <w:p w14:paraId="217002B4" w14:textId="77777777" w:rsidR="00864E58" w:rsidRDefault="00864E58">
            <w:pPr>
              <w:rPr>
                <w:b w:val="0"/>
                <w:bCs w:val="0"/>
              </w:rPr>
            </w:pPr>
          </w:p>
          <w:p w14:paraId="57CD323B" w14:textId="66B76FD8" w:rsidR="00864E58" w:rsidRDefault="00864E58"/>
        </w:tc>
        <w:tc>
          <w:tcPr>
            <w:tcW w:w="3420" w:type="dxa"/>
          </w:tcPr>
          <w:p w14:paraId="760CDC65" w14:textId="77777777" w:rsidR="00864E58" w:rsidRDefault="0086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14:paraId="7B9DB7A4" w14:textId="684141E6" w:rsidR="00864E58" w:rsidRPr="008235D9" w:rsidRDefault="00864E58" w:rsidP="00990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35D9">
              <w:rPr>
                <w:sz w:val="28"/>
                <w:szCs w:val="28"/>
              </w:rPr>
              <w:t>In drei Tagen</w:t>
            </w:r>
          </w:p>
          <w:p w14:paraId="666FFC29" w14:textId="3B991A96" w:rsidR="00864E58" w:rsidRPr="008235D9" w:rsidRDefault="00864E58" w:rsidP="00990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67" w:type="dxa"/>
          </w:tcPr>
          <w:p w14:paraId="71299944" w14:textId="77777777" w:rsidR="00864E58" w:rsidRDefault="0086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6" w:type="dxa"/>
          </w:tcPr>
          <w:p w14:paraId="63E9C6E1" w14:textId="77777777" w:rsidR="00864E58" w:rsidRDefault="0086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E58" w14:paraId="1BFBC971" w14:textId="77777777" w:rsidTr="008235D9">
        <w:trPr>
          <w:trHeight w:val="2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4CECDFEC" w14:textId="77777777" w:rsidR="00864E58" w:rsidRDefault="00864E58">
            <w:pPr>
              <w:rPr>
                <w:b w:val="0"/>
                <w:bCs w:val="0"/>
              </w:rPr>
            </w:pPr>
          </w:p>
          <w:p w14:paraId="4D5D54D4" w14:textId="386E262F" w:rsidR="00864E58" w:rsidRDefault="00864E58">
            <w:pPr>
              <w:rPr>
                <w:b w:val="0"/>
                <w:bCs w:val="0"/>
              </w:rPr>
            </w:pPr>
          </w:p>
          <w:p w14:paraId="74BBAD11" w14:textId="77777777" w:rsidR="008235D9" w:rsidRDefault="008235D9"/>
          <w:p w14:paraId="78F5E2EC" w14:textId="77777777" w:rsidR="008235D9" w:rsidRDefault="008235D9">
            <w:pPr>
              <w:rPr>
                <w:b w:val="0"/>
                <w:bCs w:val="0"/>
              </w:rPr>
            </w:pPr>
          </w:p>
          <w:p w14:paraId="6E131B58" w14:textId="77777777" w:rsidR="00864E58" w:rsidRDefault="00864E58">
            <w:pPr>
              <w:rPr>
                <w:b w:val="0"/>
                <w:bCs w:val="0"/>
              </w:rPr>
            </w:pPr>
          </w:p>
          <w:p w14:paraId="02C01715" w14:textId="77777777" w:rsidR="00864E58" w:rsidRDefault="00864E58">
            <w:pPr>
              <w:rPr>
                <w:b w:val="0"/>
                <w:bCs w:val="0"/>
              </w:rPr>
            </w:pPr>
          </w:p>
          <w:p w14:paraId="2928989C" w14:textId="6E0CF92D" w:rsidR="00864E58" w:rsidRDefault="00864E58"/>
        </w:tc>
        <w:tc>
          <w:tcPr>
            <w:tcW w:w="3420" w:type="dxa"/>
          </w:tcPr>
          <w:p w14:paraId="15736BC5" w14:textId="77777777" w:rsidR="00864E58" w:rsidRDefault="0086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14:paraId="1BBCF895" w14:textId="581F4532" w:rsidR="00864E58" w:rsidRPr="008235D9" w:rsidRDefault="00864E58" w:rsidP="00990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35D9">
              <w:rPr>
                <w:sz w:val="28"/>
                <w:szCs w:val="28"/>
              </w:rPr>
              <w:t>In drei Wochen</w:t>
            </w:r>
          </w:p>
          <w:p w14:paraId="07FA28E8" w14:textId="43151B16" w:rsidR="00864E58" w:rsidRPr="008235D9" w:rsidRDefault="00864E58" w:rsidP="00990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67" w:type="dxa"/>
          </w:tcPr>
          <w:p w14:paraId="22FFF292" w14:textId="77777777" w:rsidR="00864E58" w:rsidRDefault="0086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6" w:type="dxa"/>
          </w:tcPr>
          <w:p w14:paraId="50099DE9" w14:textId="77777777" w:rsidR="00864E58" w:rsidRDefault="0086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E58" w14:paraId="196A5104" w14:textId="77777777" w:rsidTr="008235D9">
        <w:trPr>
          <w:trHeight w:val="2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6B7CD100" w14:textId="77777777" w:rsidR="00864E58" w:rsidRDefault="00864E58">
            <w:pPr>
              <w:rPr>
                <w:b w:val="0"/>
                <w:bCs w:val="0"/>
              </w:rPr>
            </w:pPr>
          </w:p>
          <w:p w14:paraId="541B3817" w14:textId="77777777" w:rsidR="00864E58" w:rsidRDefault="00864E58">
            <w:pPr>
              <w:rPr>
                <w:b w:val="0"/>
                <w:bCs w:val="0"/>
              </w:rPr>
            </w:pPr>
          </w:p>
          <w:p w14:paraId="48D8D77A" w14:textId="77777777" w:rsidR="00864E58" w:rsidRDefault="00864E58">
            <w:pPr>
              <w:rPr>
                <w:b w:val="0"/>
                <w:bCs w:val="0"/>
              </w:rPr>
            </w:pPr>
          </w:p>
          <w:p w14:paraId="473BF620" w14:textId="04E5D6E8" w:rsidR="00864E58" w:rsidRDefault="00864E58">
            <w:pPr>
              <w:rPr>
                <w:b w:val="0"/>
                <w:bCs w:val="0"/>
              </w:rPr>
            </w:pPr>
          </w:p>
          <w:p w14:paraId="00723529" w14:textId="77777777" w:rsidR="008235D9" w:rsidRDefault="008235D9"/>
          <w:p w14:paraId="497E983E" w14:textId="77777777" w:rsidR="008235D9" w:rsidRDefault="008235D9">
            <w:pPr>
              <w:rPr>
                <w:b w:val="0"/>
                <w:bCs w:val="0"/>
              </w:rPr>
            </w:pPr>
          </w:p>
          <w:p w14:paraId="256BA6B4" w14:textId="41CF42A1" w:rsidR="00864E58" w:rsidRDefault="00864E58"/>
        </w:tc>
        <w:tc>
          <w:tcPr>
            <w:tcW w:w="3420" w:type="dxa"/>
          </w:tcPr>
          <w:p w14:paraId="2DE71924" w14:textId="77777777" w:rsidR="00864E58" w:rsidRDefault="0086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14:paraId="15BC3413" w14:textId="5C925E02" w:rsidR="00864E58" w:rsidRPr="008235D9" w:rsidRDefault="00864E58" w:rsidP="0082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35D9">
              <w:rPr>
                <w:sz w:val="28"/>
                <w:szCs w:val="28"/>
              </w:rPr>
              <w:t>In drei Monaten</w:t>
            </w:r>
          </w:p>
        </w:tc>
        <w:tc>
          <w:tcPr>
            <w:tcW w:w="3267" w:type="dxa"/>
          </w:tcPr>
          <w:p w14:paraId="70268701" w14:textId="77777777" w:rsidR="00864E58" w:rsidRDefault="0086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6" w:type="dxa"/>
          </w:tcPr>
          <w:p w14:paraId="111623DB" w14:textId="77777777" w:rsidR="00864E58" w:rsidRDefault="0086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E58" w14:paraId="7359605F" w14:textId="77777777" w:rsidTr="008235D9">
        <w:trPr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4C8F5434" w14:textId="77777777" w:rsidR="00864E58" w:rsidRDefault="00864E58">
            <w:pPr>
              <w:rPr>
                <w:b w:val="0"/>
                <w:bCs w:val="0"/>
              </w:rPr>
            </w:pPr>
          </w:p>
          <w:p w14:paraId="1B28C422" w14:textId="77777777" w:rsidR="00864E58" w:rsidRDefault="00864E58">
            <w:pPr>
              <w:rPr>
                <w:b w:val="0"/>
                <w:bCs w:val="0"/>
              </w:rPr>
            </w:pPr>
          </w:p>
          <w:p w14:paraId="40C82828" w14:textId="18A34C1B" w:rsidR="00864E58" w:rsidRDefault="00864E58"/>
          <w:p w14:paraId="4BAB6985" w14:textId="264AAC34" w:rsidR="008235D9" w:rsidRDefault="008235D9"/>
          <w:p w14:paraId="19BD0E9A" w14:textId="77777777" w:rsidR="008235D9" w:rsidRDefault="008235D9">
            <w:pPr>
              <w:rPr>
                <w:b w:val="0"/>
                <w:bCs w:val="0"/>
              </w:rPr>
            </w:pPr>
          </w:p>
          <w:p w14:paraId="36CFD867" w14:textId="77777777" w:rsidR="00864E58" w:rsidRDefault="00864E58">
            <w:pPr>
              <w:rPr>
                <w:b w:val="0"/>
                <w:bCs w:val="0"/>
              </w:rPr>
            </w:pPr>
          </w:p>
          <w:p w14:paraId="1EB2D2BC" w14:textId="59B95A73" w:rsidR="00864E58" w:rsidRDefault="00864E58"/>
        </w:tc>
        <w:tc>
          <w:tcPr>
            <w:tcW w:w="3420" w:type="dxa"/>
          </w:tcPr>
          <w:p w14:paraId="4D4B2653" w14:textId="77777777" w:rsidR="00864E58" w:rsidRDefault="0086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14:paraId="7CF7FD30" w14:textId="77777777" w:rsidR="00864E58" w:rsidRDefault="0086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0A288D" w14:textId="562FA5C9" w:rsidR="00864E58" w:rsidRDefault="0086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7" w:type="dxa"/>
          </w:tcPr>
          <w:p w14:paraId="3BC2805D" w14:textId="77777777" w:rsidR="00864E58" w:rsidRDefault="0086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16" w:type="dxa"/>
          </w:tcPr>
          <w:p w14:paraId="2FC35324" w14:textId="77777777" w:rsidR="00864E58" w:rsidRDefault="0086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9419E2" w14:textId="5EADAD1A" w:rsidR="00285DA1" w:rsidRDefault="00285DA1" w:rsidP="008235D9"/>
    <w:sectPr w:rsidR="00285DA1" w:rsidSect="008235D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2D24" w14:textId="77777777" w:rsidR="00864E58" w:rsidRDefault="00864E58" w:rsidP="00864E58">
      <w:pPr>
        <w:spacing w:after="0" w:line="240" w:lineRule="auto"/>
      </w:pPr>
      <w:r>
        <w:separator/>
      </w:r>
    </w:p>
  </w:endnote>
  <w:endnote w:type="continuationSeparator" w:id="0">
    <w:p w14:paraId="31FF6942" w14:textId="77777777" w:rsidR="00864E58" w:rsidRDefault="00864E58" w:rsidP="0086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0947" w14:textId="77777777" w:rsidR="00864E58" w:rsidRDefault="00864E58" w:rsidP="00864E58">
      <w:pPr>
        <w:spacing w:after="0" w:line="240" w:lineRule="auto"/>
      </w:pPr>
      <w:r>
        <w:separator/>
      </w:r>
    </w:p>
  </w:footnote>
  <w:footnote w:type="continuationSeparator" w:id="0">
    <w:p w14:paraId="57150604" w14:textId="77777777" w:rsidR="00864E58" w:rsidRDefault="00864E58" w:rsidP="0086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383A" w14:textId="67835CD0" w:rsidR="00864E58" w:rsidRDefault="00864E58" w:rsidP="00864E58">
    <w:pPr>
      <w:pStyle w:val="berschrift1"/>
      <w:jc w:val="center"/>
    </w:pPr>
    <w:r>
      <w:t>Meine Klima-Matrix – erste Schritte zum Klima-Handeln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58"/>
    <w:rsid w:val="00285DA1"/>
    <w:rsid w:val="0061298C"/>
    <w:rsid w:val="008235D9"/>
    <w:rsid w:val="00864E58"/>
    <w:rsid w:val="0099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B6DC"/>
  <w15:chartTrackingRefBased/>
  <w15:docId w15:val="{57CAA302-C205-4CB4-8991-E16F00E9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64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64E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864E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64E5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86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4E58"/>
  </w:style>
  <w:style w:type="paragraph" w:styleId="Fuzeile">
    <w:name w:val="footer"/>
    <w:basedOn w:val="Standard"/>
    <w:link w:val="FuzeileZchn"/>
    <w:uiPriority w:val="99"/>
    <w:unhideWhenUsed/>
    <w:rsid w:val="0086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4E58"/>
  </w:style>
  <w:style w:type="character" w:customStyle="1" w:styleId="berschrift1Zchn">
    <w:name w:val="Überschrift 1 Zchn"/>
    <w:basedOn w:val="Absatz-Standardschriftart"/>
    <w:link w:val="berschrift1"/>
    <w:uiPriority w:val="9"/>
    <w:rsid w:val="0086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209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Böll Ulrich</dc:creator>
  <cp:keywords/>
  <dc:description/>
  <cp:lastModifiedBy>Böll Ulrich</cp:lastModifiedBy>
  <cp:revision>4</cp:revision>
  <dcterms:created xsi:type="dcterms:W3CDTF">2022-10-28T15:20:00Z</dcterms:created>
  <dcterms:modified xsi:type="dcterms:W3CDTF">2022-11-03T15:57:00Z</dcterms:modified>
</cp:coreProperties>
</file>