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DD14" w14:textId="77777777" w:rsidR="00920178" w:rsidRPr="00E47200" w:rsidRDefault="00920178" w:rsidP="00E47200">
      <w:pPr>
        <w:pStyle w:val="berschrift1"/>
        <w:jc w:val="center"/>
        <w:rPr>
          <w:rStyle w:val="normaltextrun"/>
          <w:b/>
          <w:bCs/>
          <w:color w:val="666666"/>
        </w:rPr>
      </w:pPr>
      <w:bookmarkStart w:id="0" w:name="_Projektbeschreibung_1"/>
      <w:bookmarkEnd w:id="0"/>
      <w:r w:rsidRPr="00E47200">
        <w:rPr>
          <w:rStyle w:val="normaltextrun"/>
          <w:b/>
          <w:bCs/>
          <w:color w:val="666666"/>
        </w:rPr>
        <w:t>Projektbeschreibung</w:t>
      </w:r>
    </w:p>
    <w:p w14:paraId="2583270D" w14:textId="77777777" w:rsidR="00920178" w:rsidRPr="00E47200" w:rsidRDefault="00920178" w:rsidP="00E47200">
      <w:pPr>
        <w:pStyle w:val="KeinLeerraum"/>
        <w:jc w:val="center"/>
        <w:rPr>
          <w:rStyle w:val="normaltextrun"/>
          <w:rFonts w:ascii="Arial" w:hAnsi="Arial" w:cs="Arial"/>
          <w:b/>
          <w:bCs/>
          <w:color w:val="666666"/>
        </w:rPr>
      </w:pPr>
    </w:p>
    <w:p w14:paraId="337DEEF2" w14:textId="2FEE95BD" w:rsidR="00920178" w:rsidRDefault="00920178" w:rsidP="00E47200">
      <w:pPr>
        <w:pStyle w:val="KeinLeerraum"/>
        <w:jc w:val="center"/>
      </w:pPr>
      <w:r>
        <w:t>Vorlage für neue oder bestehende Projekte/Dienste/Angebote, die Sie in Ihrer Ehrenamtsgruppe durchführen.</w:t>
      </w:r>
    </w:p>
    <w:p w14:paraId="01448FDC" w14:textId="6EF34182" w:rsidR="00920178" w:rsidRDefault="00920178" w:rsidP="00E47200">
      <w:pPr>
        <w:pStyle w:val="KeinLeerraum"/>
        <w:jc w:val="center"/>
      </w:pPr>
      <w:r>
        <w:t>Bitte pro Projekt/Dienst/Angebot eine eigene Beschreibung.</w:t>
      </w:r>
    </w:p>
    <w:p w14:paraId="3E4FAB83" w14:textId="77777777" w:rsidR="00920178" w:rsidRDefault="00920178" w:rsidP="00E47200">
      <w:pPr>
        <w:pStyle w:val="KeinLeerraum"/>
        <w:jc w:val="center"/>
      </w:pPr>
    </w:p>
    <w:p w14:paraId="11738A19" w14:textId="15573F13" w:rsidR="00920178" w:rsidRDefault="00920178" w:rsidP="00E47200">
      <w:pPr>
        <w:pStyle w:val="KeinLeerraum"/>
        <w:jc w:val="center"/>
      </w:pPr>
      <w:r>
        <w:t>Die Projektbeschreibung unterstützt Sie in Modul 2 herauszufinden</w:t>
      </w:r>
      <w:r w:rsidR="716FC225">
        <w:t>,</w:t>
      </w:r>
      <w:r>
        <w:t xml:space="preserve"> was die Ehrenamtsgruppe (möglichen Engagierten) bietet.</w:t>
      </w:r>
    </w:p>
    <w:p w14:paraId="1885A74B" w14:textId="2EEA2C41" w:rsidR="00920178" w:rsidRDefault="00920178" w:rsidP="00E47200">
      <w:pPr>
        <w:pStyle w:val="KeinLeerraum"/>
        <w:jc w:val="center"/>
      </w:pPr>
      <w:r>
        <w:t>Die Projektbeschreibung unterstützt Sie in Modul 3 vielseitige, konkrete, planbare Angebote zu beschreiben.</w:t>
      </w:r>
    </w:p>
    <w:p w14:paraId="5A6FA34A" w14:textId="05250DDE" w:rsidR="00920178" w:rsidRDefault="00920178" w:rsidP="00E47200">
      <w:pPr>
        <w:pStyle w:val="KeinLeerraum"/>
        <w:jc w:val="center"/>
      </w:pPr>
    </w:p>
    <w:p w14:paraId="07D82CD2" w14:textId="77777777" w:rsidR="00920178" w:rsidRPr="00C30A29" w:rsidRDefault="00920178" w:rsidP="00E47200">
      <w:pPr>
        <w:pStyle w:val="KeinLeerraum"/>
        <w:jc w:val="center"/>
        <w:rPr>
          <w:sz w:val="18"/>
          <w:szCs w:val="18"/>
        </w:rPr>
      </w:pPr>
    </w:p>
    <w:tbl>
      <w:tblPr>
        <w:tblW w:w="0" w:type="auto"/>
        <w:tblInd w:w="-42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5389"/>
        <w:gridCol w:w="3590"/>
        <w:gridCol w:w="3324"/>
      </w:tblGrid>
      <w:tr w:rsidR="00920178" w14:paraId="0DBD83E0" w14:textId="77777777" w:rsidTr="00920178">
        <w:trPr>
          <w:trHeight w:val="499"/>
        </w:trPr>
        <w:tc>
          <w:tcPr>
            <w:tcW w:w="2267" w:type="dxa"/>
            <w:shd w:val="clear" w:color="auto" w:fill="D9D9D9"/>
          </w:tcPr>
          <w:p w14:paraId="1E9A72B2" w14:textId="77777777" w:rsidR="00920178" w:rsidRDefault="00920178" w:rsidP="00920178">
            <w:r>
              <w:t>Gliederungspunkte</w:t>
            </w:r>
          </w:p>
        </w:tc>
        <w:tc>
          <w:tcPr>
            <w:tcW w:w="5389" w:type="dxa"/>
            <w:shd w:val="clear" w:color="auto" w:fill="D9D9D9"/>
          </w:tcPr>
          <w:p w14:paraId="262ED801" w14:textId="77777777" w:rsidR="00920178" w:rsidRPr="002C64E0" w:rsidRDefault="00920178" w:rsidP="00920178">
            <w:r w:rsidRPr="002C64E0">
              <w:t>Beschreibung</w:t>
            </w:r>
          </w:p>
        </w:tc>
        <w:tc>
          <w:tcPr>
            <w:tcW w:w="3590" w:type="dxa"/>
            <w:shd w:val="clear" w:color="auto" w:fill="D9D9D9"/>
          </w:tcPr>
          <w:p w14:paraId="6E2160D2" w14:textId="77777777" w:rsidR="00920178" w:rsidRPr="00B24C20" w:rsidRDefault="00920178" w:rsidP="009201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Bearbeitung in </w:t>
            </w:r>
            <w:r w:rsidRPr="00B24C20">
              <w:rPr>
                <w:b/>
                <w:bCs/>
              </w:rPr>
              <w:t>Modul 2</w:t>
            </w:r>
          </w:p>
          <w:p w14:paraId="50D543F7" w14:textId="0245DF86" w:rsidR="00920178" w:rsidRPr="002C64E0" w:rsidRDefault="00920178" w:rsidP="00920178">
            <w:r>
              <w:t>Herausfinden</w:t>
            </w:r>
            <w:r w:rsidR="5E138B81">
              <w:t>,</w:t>
            </w:r>
            <w:r>
              <w:t xml:space="preserve"> was wir (möglichen Engagierten) bieten </w:t>
            </w:r>
          </w:p>
        </w:tc>
        <w:tc>
          <w:tcPr>
            <w:tcW w:w="3324" w:type="dxa"/>
            <w:shd w:val="clear" w:color="auto" w:fill="D9D9D9"/>
          </w:tcPr>
          <w:p w14:paraId="209D3519" w14:textId="77777777" w:rsidR="00920178" w:rsidRPr="00B24C20" w:rsidRDefault="00920178" w:rsidP="009201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Bearbeitung in </w:t>
            </w:r>
            <w:r w:rsidRPr="00B24C20">
              <w:rPr>
                <w:b/>
                <w:bCs/>
              </w:rPr>
              <w:t xml:space="preserve">Modul </w:t>
            </w:r>
            <w:r>
              <w:rPr>
                <w:b/>
                <w:bCs/>
              </w:rPr>
              <w:t>3</w:t>
            </w:r>
          </w:p>
          <w:p w14:paraId="17ED82BE" w14:textId="4D9CD5B8" w:rsidR="00920178" w:rsidRPr="002C64E0" w:rsidRDefault="00920178" w:rsidP="00920178">
            <w:r>
              <w:t>Vielseitige, konkrete, planbare Angebote in diesem Projekt</w:t>
            </w:r>
          </w:p>
        </w:tc>
      </w:tr>
      <w:tr w:rsidR="00920178" w14:paraId="1EE0474C" w14:textId="77777777" w:rsidTr="00920178">
        <w:trPr>
          <w:trHeight w:val="792"/>
        </w:trPr>
        <w:tc>
          <w:tcPr>
            <w:tcW w:w="2267" w:type="dxa"/>
            <w:shd w:val="clear" w:color="auto" w:fill="D9D9D9"/>
          </w:tcPr>
          <w:p w14:paraId="3A78DB7A" w14:textId="77777777" w:rsidR="00920178" w:rsidRPr="009026A2" w:rsidRDefault="00920178" w:rsidP="00920178">
            <w:pPr>
              <w:rPr>
                <w:b/>
              </w:rPr>
            </w:pPr>
            <w:r w:rsidRPr="009026A2">
              <w:rPr>
                <w:b/>
              </w:rPr>
              <w:t>Projektbezeichnung*</w:t>
            </w:r>
          </w:p>
          <w:p w14:paraId="4988AC83" w14:textId="77777777" w:rsidR="00920178" w:rsidRPr="002B0434" w:rsidRDefault="00920178" w:rsidP="00920178">
            <w:r w:rsidRPr="009026A2">
              <w:rPr>
                <w:sz w:val="16"/>
              </w:rPr>
              <w:t>(max. 10 Wörter)</w:t>
            </w:r>
          </w:p>
        </w:tc>
        <w:tc>
          <w:tcPr>
            <w:tcW w:w="5389" w:type="dxa"/>
            <w:shd w:val="clear" w:color="auto" w:fill="auto"/>
          </w:tcPr>
          <w:p w14:paraId="650DF8AB" w14:textId="069F490D" w:rsidR="00920178" w:rsidRDefault="00920178" w:rsidP="00920178"/>
          <w:p w14:paraId="27C21E50" w14:textId="77777777" w:rsidR="00C30A29" w:rsidRDefault="00C30A29" w:rsidP="00920178"/>
          <w:p w14:paraId="1B4F0B96" w14:textId="6409AF68" w:rsidR="00E47200" w:rsidRPr="002C64E0" w:rsidRDefault="00E47200" w:rsidP="00920178"/>
        </w:tc>
        <w:tc>
          <w:tcPr>
            <w:tcW w:w="3590" w:type="dxa"/>
          </w:tcPr>
          <w:p w14:paraId="427C45D8" w14:textId="77777777" w:rsidR="00920178" w:rsidRPr="002C64E0" w:rsidRDefault="00920178" w:rsidP="00920178"/>
        </w:tc>
        <w:tc>
          <w:tcPr>
            <w:tcW w:w="3324" w:type="dxa"/>
          </w:tcPr>
          <w:p w14:paraId="34904CD5" w14:textId="77777777" w:rsidR="00920178" w:rsidRPr="002C64E0" w:rsidRDefault="00920178" w:rsidP="00920178"/>
        </w:tc>
      </w:tr>
      <w:tr w:rsidR="00920178" w14:paraId="48CD06AE" w14:textId="77777777" w:rsidTr="00C30A29">
        <w:trPr>
          <w:trHeight w:val="1349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D9D9D9"/>
          </w:tcPr>
          <w:p w14:paraId="1D1BDFC4" w14:textId="77777777" w:rsidR="00920178" w:rsidRDefault="00920178" w:rsidP="00920178">
            <w:r w:rsidRPr="002B0434">
              <w:t>Projektanlass</w:t>
            </w:r>
          </w:p>
          <w:p w14:paraId="51641BAC" w14:textId="77777777" w:rsidR="00920178" w:rsidRPr="002B0434" w:rsidRDefault="00920178" w:rsidP="00920178"/>
        </w:tc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</w:tcPr>
          <w:p w14:paraId="46C65146" w14:textId="5D11AB71" w:rsidR="00920178" w:rsidRDefault="00920178" w:rsidP="00920178"/>
          <w:p w14:paraId="09EAF9BA" w14:textId="77777777" w:rsidR="00C30A29" w:rsidRDefault="00C30A29" w:rsidP="00920178"/>
          <w:p w14:paraId="4128B79B" w14:textId="77777777" w:rsidR="00920178" w:rsidRPr="002C64E0" w:rsidRDefault="00920178" w:rsidP="00920178"/>
        </w:tc>
        <w:tc>
          <w:tcPr>
            <w:tcW w:w="3590" w:type="dxa"/>
            <w:tcBorders>
              <w:bottom w:val="single" w:sz="4" w:space="0" w:color="auto"/>
            </w:tcBorders>
          </w:tcPr>
          <w:p w14:paraId="52189298" w14:textId="77777777" w:rsidR="00920178" w:rsidRPr="002C64E0" w:rsidRDefault="00920178" w:rsidP="00920178"/>
        </w:tc>
        <w:tc>
          <w:tcPr>
            <w:tcW w:w="3324" w:type="dxa"/>
            <w:tcBorders>
              <w:bottom w:val="single" w:sz="4" w:space="0" w:color="auto"/>
            </w:tcBorders>
          </w:tcPr>
          <w:p w14:paraId="13BCB088" w14:textId="77777777" w:rsidR="00920178" w:rsidRPr="002C64E0" w:rsidRDefault="00920178" w:rsidP="00920178"/>
        </w:tc>
      </w:tr>
      <w:tr w:rsidR="00920178" w14:paraId="0A78763B" w14:textId="77777777" w:rsidTr="00C30A29">
        <w:trPr>
          <w:trHeight w:val="1230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8620AB" w14:textId="77777777" w:rsidR="00920178" w:rsidRPr="009026A2" w:rsidRDefault="00920178" w:rsidP="00920178">
            <w:pPr>
              <w:rPr>
                <w:b/>
              </w:rPr>
            </w:pPr>
            <w:r w:rsidRPr="009026A2">
              <w:rPr>
                <w:b/>
              </w:rPr>
              <w:t xml:space="preserve">Projektidee* </w:t>
            </w:r>
          </w:p>
          <w:p w14:paraId="40A029B2" w14:textId="77777777" w:rsidR="00920178" w:rsidRPr="002B0434" w:rsidRDefault="00920178" w:rsidP="00920178"/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A64DF" w14:textId="77777777" w:rsidR="00920178" w:rsidRDefault="00920178" w:rsidP="00920178"/>
          <w:p w14:paraId="347095A9" w14:textId="77777777" w:rsidR="00C30A29" w:rsidRDefault="00C30A29" w:rsidP="00920178"/>
          <w:p w14:paraId="5B6C68F4" w14:textId="5E2A46E4" w:rsidR="00C30A29" w:rsidRPr="00C30A29" w:rsidRDefault="00C30A29" w:rsidP="00C30A29"/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14:paraId="690349EE" w14:textId="77777777" w:rsidR="00920178" w:rsidRPr="002C64E0" w:rsidRDefault="00920178" w:rsidP="00920178"/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3E3821E0" w14:textId="77777777" w:rsidR="00920178" w:rsidRPr="002C64E0" w:rsidRDefault="00920178" w:rsidP="00920178"/>
        </w:tc>
      </w:tr>
      <w:tr w:rsidR="00920178" w14:paraId="6A36EB2B" w14:textId="77777777" w:rsidTr="00C30A29">
        <w:tc>
          <w:tcPr>
            <w:tcW w:w="2267" w:type="dxa"/>
            <w:tcBorders>
              <w:top w:val="single" w:sz="4" w:space="0" w:color="auto"/>
            </w:tcBorders>
            <w:shd w:val="clear" w:color="auto" w:fill="D9D9D9"/>
          </w:tcPr>
          <w:p w14:paraId="4A5C5F78" w14:textId="77777777" w:rsidR="00920178" w:rsidRPr="009026A2" w:rsidRDefault="00920178" w:rsidP="00920178">
            <w:pPr>
              <w:rPr>
                <w:b/>
              </w:rPr>
            </w:pPr>
            <w:r w:rsidRPr="009026A2">
              <w:rPr>
                <w:b/>
              </w:rPr>
              <w:lastRenderedPageBreak/>
              <w:t>Ziele *</w:t>
            </w:r>
          </w:p>
          <w:p w14:paraId="54C7549C" w14:textId="77777777" w:rsidR="00920178" w:rsidRPr="0081609B" w:rsidRDefault="00920178" w:rsidP="00920178">
            <w:pPr>
              <w:rPr>
                <w:b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shd w:val="clear" w:color="auto" w:fill="auto"/>
          </w:tcPr>
          <w:p w14:paraId="7E05D297" w14:textId="77777777" w:rsidR="00920178" w:rsidRPr="002C64E0" w:rsidRDefault="00920178" w:rsidP="00920178">
            <w:pPr>
              <w:pStyle w:val="Listenabsatz"/>
              <w:numPr>
                <w:ilvl w:val="0"/>
                <w:numId w:val="13"/>
              </w:numPr>
            </w:pPr>
            <w:r w:rsidRPr="002C64E0">
              <w:t xml:space="preserve"> </w:t>
            </w:r>
          </w:p>
          <w:p w14:paraId="406CD69A" w14:textId="77777777" w:rsidR="00920178" w:rsidRPr="002C64E0" w:rsidRDefault="00920178" w:rsidP="00920178">
            <w:pPr>
              <w:pStyle w:val="Listenabsatz"/>
              <w:numPr>
                <w:ilvl w:val="0"/>
                <w:numId w:val="13"/>
              </w:numPr>
            </w:pPr>
            <w:r w:rsidRPr="002C64E0">
              <w:t xml:space="preserve"> </w:t>
            </w:r>
          </w:p>
          <w:p w14:paraId="2A71B394" w14:textId="77777777" w:rsidR="00920178" w:rsidRPr="002C64E0" w:rsidRDefault="00920178" w:rsidP="00920178">
            <w:pPr>
              <w:pStyle w:val="Listenabsatz"/>
              <w:numPr>
                <w:ilvl w:val="0"/>
                <w:numId w:val="13"/>
              </w:numPr>
            </w:pPr>
          </w:p>
          <w:p w14:paraId="6703023D" w14:textId="77777777" w:rsidR="00920178" w:rsidRPr="002C64E0" w:rsidRDefault="00920178" w:rsidP="00920178"/>
        </w:tc>
        <w:tc>
          <w:tcPr>
            <w:tcW w:w="3590" w:type="dxa"/>
            <w:tcBorders>
              <w:top w:val="single" w:sz="4" w:space="0" w:color="auto"/>
            </w:tcBorders>
          </w:tcPr>
          <w:p w14:paraId="7979D751" w14:textId="77777777" w:rsidR="00920178" w:rsidRPr="002C64E0" w:rsidRDefault="00920178" w:rsidP="00920178"/>
        </w:tc>
        <w:tc>
          <w:tcPr>
            <w:tcW w:w="3324" w:type="dxa"/>
            <w:tcBorders>
              <w:top w:val="single" w:sz="4" w:space="0" w:color="auto"/>
            </w:tcBorders>
          </w:tcPr>
          <w:p w14:paraId="5246339D" w14:textId="77777777" w:rsidR="00920178" w:rsidRPr="002C64E0" w:rsidRDefault="00920178" w:rsidP="00920178"/>
        </w:tc>
      </w:tr>
      <w:tr w:rsidR="00920178" w14:paraId="6768BC88" w14:textId="77777777" w:rsidTr="00920178">
        <w:tc>
          <w:tcPr>
            <w:tcW w:w="2267" w:type="dxa"/>
            <w:shd w:val="clear" w:color="auto" w:fill="D9D9D9"/>
          </w:tcPr>
          <w:p w14:paraId="57E8C85B" w14:textId="77777777" w:rsidR="00920178" w:rsidRPr="0081609B" w:rsidRDefault="00920178" w:rsidP="00920178">
            <w:pPr>
              <w:rPr>
                <w:b/>
              </w:rPr>
            </w:pPr>
            <w:r w:rsidRPr="0081609B">
              <w:rPr>
                <w:b/>
              </w:rPr>
              <w:t>Zielgruppe</w:t>
            </w:r>
            <w:r>
              <w:rPr>
                <w:b/>
              </w:rPr>
              <w:t>*</w:t>
            </w:r>
          </w:p>
        </w:tc>
        <w:tc>
          <w:tcPr>
            <w:tcW w:w="5389" w:type="dxa"/>
            <w:shd w:val="clear" w:color="auto" w:fill="auto"/>
          </w:tcPr>
          <w:p w14:paraId="185B2EF1" w14:textId="77777777" w:rsidR="00920178" w:rsidRPr="002C64E0" w:rsidRDefault="00920178" w:rsidP="00920178"/>
          <w:p w14:paraId="468993DD" w14:textId="77777777" w:rsidR="00920178" w:rsidRPr="002C64E0" w:rsidRDefault="00920178" w:rsidP="00920178"/>
          <w:p w14:paraId="26FA553C" w14:textId="77777777" w:rsidR="00920178" w:rsidRPr="002C64E0" w:rsidRDefault="00920178" w:rsidP="00920178"/>
        </w:tc>
        <w:tc>
          <w:tcPr>
            <w:tcW w:w="3590" w:type="dxa"/>
          </w:tcPr>
          <w:p w14:paraId="6CA4B15E" w14:textId="77777777" w:rsidR="00920178" w:rsidRPr="002C64E0" w:rsidRDefault="00920178" w:rsidP="00920178"/>
        </w:tc>
        <w:tc>
          <w:tcPr>
            <w:tcW w:w="3324" w:type="dxa"/>
          </w:tcPr>
          <w:p w14:paraId="0535436F" w14:textId="77777777" w:rsidR="00920178" w:rsidRPr="002C64E0" w:rsidRDefault="00920178" w:rsidP="00920178"/>
        </w:tc>
      </w:tr>
      <w:tr w:rsidR="00920178" w14:paraId="18E2DD26" w14:textId="77777777" w:rsidTr="00743880">
        <w:trPr>
          <w:trHeight w:val="1685"/>
        </w:trPr>
        <w:tc>
          <w:tcPr>
            <w:tcW w:w="2267" w:type="dxa"/>
            <w:shd w:val="clear" w:color="auto" w:fill="D9D9D9"/>
          </w:tcPr>
          <w:p w14:paraId="3815AAFD" w14:textId="77777777" w:rsidR="00920178" w:rsidRPr="009026A2" w:rsidRDefault="00920178" w:rsidP="00920178">
            <w:pPr>
              <w:rPr>
                <w:b/>
              </w:rPr>
            </w:pPr>
            <w:r w:rsidRPr="009026A2">
              <w:rPr>
                <w:b/>
              </w:rPr>
              <w:t>Umsetzung *</w:t>
            </w:r>
          </w:p>
          <w:p w14:paraId="324D6FDF" w14:textId="77777777" w:rsidR="00920178" w:rsidRPr="002B0434" w:rsidRDefault="00920178" w:rsidP="00920178"/>
        </w:tc>
        <w:tc>
          <w:tcPr>
            <w:tcW w:w="5389" w:type="dxa"/>
            <w:shd w:val="clear" w:color="auto" w:fill="auto"/>
          </w:tcPr>
          <w:p w14:paraId="2B25EB0C" w14:textId="77777777" w:rsidR="00920178" w:rsidRPr="002C64E0" w:rsidRDefault="00920178" w:rsidP="00920178"/>
          <w:p w14:paraId="3EF83219" w14:textId="77777777" w:rsidR="00920178" w:rsidRDefault="00920178" w:rsidP="00920178"/>
          <w:p w14:paraId="61AD939F" w14:textId="77777777" w:rsidR="00743880" w:rsidRDefault="00743880" w:rsidP="00920178"/>
          <w:p w14:paraId="6FAEAA30" w14:textId="77777777" w:rsidR="00743880" w:rsidRDefault="00743880" w:rsidP="00920178"/>
          <w:p w14:paraId="69BD13E1" w14:textId="77777777" w:rsidR="00743880" w:rsidRDefault="00743880" w:rsidP="00920178"/>
          <w:p w14:paraId="22CC72E7" w14:textId="1AC3EF39" w:rsidR="00743880" w:rsidRPr="002C64E0" w:rsidRDefault="00743880" w:rsidP="00920178"/>
        </w:tc>
        <w:tc>
          <w:tcPr>
            <w:tcW w:w="3590" w:type="dxa"/>
          </w:tcPr>
          <w:p w14:paraId="1860DFBD" w14:textId="77777777" w:rsidR="00920178" w:rsidRPr="002C64E0" w:rsidRDefault="00920178" w:rsidP="00920178"/>
        </w:tc>
        <w:tc>
          <w:tcPr>
            <w:tcW w:w="3324" w:type="dxa"/>
          </w:tcPr>
          <w:p w14:paraId="577404A4" w14:textId="77777777" w:rsidR="00920178" w:rsidRPr="002C64E0" w:rsidRDefault="00920178" w:rsidP="00920178"/>
        </w:tc>
      </w:tr>
      <w:tr w:rsidR="00920178" w14:paraId="21A666D3" w14:textId="77777777" w:rsidTr="00C30A29">
        <w:tc>
          <w:tcPr>
            <w:tcW w:w="2267" w:type="dxa"/>
            <w:tcBorders>
              <w:bottom w:val="single" w:sz="4" w:space="0" w:color="auto"/>
            </w:tcBorders>
            <w:shd w:val="clear" w:color="auto" w:fill="D9D9D9"/>
          </w:tcPr>
          <w:p w14:paraId="524ABEEA" w14:textId="77777777" w:rsidR="00920178" w:rsidRPr="009026A2" w:rsidRDefault="00920178" w:rsidP="00920178">
            <w:pPr>
              <w:rPr>
                <w:b/>
              </w:rPr>
            </w:pPr>
            <w:r w:rsidRPr="009026A2">
              <w:rPr>
                <w:b/>
              </w:rPr>
              <w:t>Kooperationspartner*</w:t>
            </w:r>
          </w:p>
          <w:p w14:paraId="188AF51F" w14:textId="77777777" w:rsidR="00920178" w:rsidRPr="009026A2" w:rsidRDefault="00920178" w:rsidP="00920178">
            <w:pPr>
              <w:rPr>
                <w:sz w:val="16"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</w:tcPr>
          <w:p w14:paraId="25EA5F22" w14:textId="77777777" w:rsidR="00920178" w:rsidRPr="002C64E0" w:rsidRDefault="00920178" w:rsidP="00920178"/>
          <w:p w14:paraId="47E65365" w14:textId="77777777" w:rsidR="00920178" w:rsidRPr="002C64E0" w:rsidRDefault="00920178" w:rsidP="00920178"/>
          <w:p w14:paraId="6A1A32E3" w14:textId="77777777" w:rsidR="00920178" w:rsidRPr="002C64E0" w:rsidRDefault="00920178" w:rsidP="00920178"/>
        </w:tc>
        <w:tc>
          <w:tcPr>
            <w:tcW w:w="3590" w:type="dxa"/>
            <w:tcBorders>
              <w:bottom w:val="single" w:sz="4" w:space="0" w:color="auto"/>
            </w:tcBorders>
          </w:tcPr>
          <w:p w14:paraId="0A1F2F92" w14:textId="77777777" w:rsidR="00920178" w:rsidRPr="002C64E0" w:rsidRDefault="00920178" w:rsidP="00920178"/>
        </w:tc>
        <w:tc>
          <w:tcPr>
            <w:tcW w:w="3324" w:type="dxa"/>
            <w:tcBorders>
              <w:bottom w:val="single" w:sz="4" w:space="0" w:color="auto"/>
            </w:tcBorders>
          </w:tcPr>
          <w:p w14:paraId="6970A63D" w14:textId="77777777" w:rsidR="00920178" w:rsidRPr="002C64E0" w:rsidRDefault="00920178" w:rsidP="00920178"/>
        </w:tc>
      </w:tr>
      <w:tr w:rsidR="00920178" w14:paraId="72EB9AC8" w14:textId="77777777" w:rsidTr="00C30A29">
        <w:trPr>
          <w:trHeight w:val="628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FA4DBA" w14:textId="7DC82B14" w:rsidR="00920178" w:rsidRPr="002B0434" w:rsidRDefault="00920178" w:rsidP="00920178">
            <w:r>
              <w:t xml:space="preserve">Ansprache der Zielgruppen für das Projekt. 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4E031" w14:textId="77777777" w:rsidR="00920178" w:rsidRPr="002C64E0" w:rsidRDefault="00920178" w:rsidP="00920178"/>
          <w:p w14:paraId="3899C285" w14:textId="77777777" w:rsidR="00920178" w:rsidRDefault="00920178" w:rsidP="00920178"/>
          <w:p w14:paraId="0B27A141" w14:textId="020C9AC2" w:rsidR="00C30A29" w:rsidRPr="002C64E0" w:rsidRDefault="00C30A29" w:rsidP="00920178"/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14:paraId="0A61FF53" w14:textId="77777777" w:rsidR="00920178" w:rsidRPr="002C64E0" w:rsidRDefault="00920178" w:rsidP="00920178"/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6C8CDC48" w14:textId="77777777" w:rsidR="00920178" w:rsidRPr="002C64E0" w:rsidRDefault="00920178" w:rsidP="00920178"/>
        </w:tc>
      </w:tr>
      <w:tr w:rsidR="00920178" w14:paraId="6DFDDA7F" w14:textId="77777777" w:rsidTr="00C30A29">
        <w:trPr>
          <w:trHeight w:val="650"/>
        </w:trPr>
        <w:tc>
          <w:tcPr>
            <w:tcW w:w="2267" w:type="dxa"/>
            <w:tcBorders>
              <w:top w:val="single" w:sz="4" w:space="0" w:color="auto"/>
            </w:tcBorders>
            <w:shd w:val="clear" w:color="auto" w:fill="D9D9D9"/>
          </w:tcPr>
          <w:p w14:paraId="539DE8C2" w14:textId="77777777" w:rsidR="00920178" w:rsidRDefault="00920178" w:rsidP="00920178">
            <w:r>
              <w:lastRenderedPageBreak/>
              <w:t>Begleitung der am Projekt beteiligten Ehrenamtlichen</w:t>
            </w:r>
          </w:p>
          <w:p w14:paraId="6BF74F4A" w14:textId="77777777" w:rsidR="00920178" w:rsidRPr="002B0434" w:rsidRDefault="00920178" w:rsidP="00920178"/>
        </w:tc>
        <w:tc>
          <w:tcPr>
            <w:tcW w:w="5389" w:type="dxa"/>
            <w:tcBorders>
              <w:top w:val="single" w:sz="4" w:space="0" w:color="auto"/>
            </w:tcBorders>
            <w:shd w:val="clear" w:color="auto" w:fill="auto"/>
          </w:tcPr>
          <w:p w14:paraId="09A9AA8B" w14:textId="77777777" w:rsidR="00920178" w:rsidRPr="002C64E0" w:rsidRDefault="00920178" w:rsidP="00920178"/>
          <w:p w14:paraId="4D005642" w14:textId="77777777" w:rsidR="00920178" w:rsidRPr="002C64E0" w:rsidRDefault="00920178" w:rsidP="00920178"/>
          <w:p w14:paraId="20FA11EC" w14:textId="77777777" w:rsidR="00920178" w:rsidRPr="002C64E0" w:rsidRDefault="00920178" w:rsidP="00920178"/>
        </w:tc>
        <w:tc>
          <w:tcPr>
            <w:tcW w:w="3590" w:type="dxa"/>
            <w:tcBorders>
              <w:top w:val="single" w:sz="4" w:space="0" w:color="auto"/>
            </w:tcBorders>
          </w:tcPr>
          <w:p w14:paraId="348E4C73" w14:textId="77777777" w:rsidR="00920178" w:rsidRPr="002C64E0" w:rsidRDefault="00920178" w:rsidP="00920178"/>
        </w:tc>
        <w:tc>
          <w:tcPr>
            <w:tcW w:w="3324" w:type="dxa"/>
            <w:tcBorders>
              <w:top w:val="single" w:sz="4" w:space="0" w:color="auto"/>
            </w:tcBorders>
          </w:tcPr>
          <w:p w14:paraId="521796B7" w14:textId="77777777" w:rsidR="00920178" w:rsidRPr="002C64E0" w:rsidRDefault="00920178" w:rsidP="00920178"/>
        </w:tc>
      </w:tr>
      <w:tr w:rsidR="00920178" w14:paraId="0C08E9A2" w14:textId="77777777" w:rsidTr="00920178">
        <w:trPr>
          <w:trHeight w:val="650"/>
        </w:trPr>
        <w:tc>
          <w:tcPr>
            <w:tcW w:w="2267" w:type="dxa"/>
            <w:shd w:val="clear" w:color="auto" w:fill="D9D9D9"/>
          </w:tcPr>
          <w:p w14:paraId="3EB4292E" w14:textId="77777777" w:rsidR="00920178" w:rsidRDefault="00920178" w:rsidP="00920178">
            <w:r>
              <w:t xml:space="preserve">Ansprache neuer Ehrenamtlichen für das Projekt </w:t>
            </w:r>
          </w:p>
        </w:tc>
        <w:tc>
          <w:tcPr>
            <w:tcW w:w="5389" w:type="dxa"/>
            <w:shd w:val="clear" w:color="auto" w:fill="auto"/>
          </w:tcPr>
          <w:p w14:paraId="1128C548" w14:textId="77777777" w:rsidR="00920178" w:rsidRDefault="00920178" w:rsidP="00920178"/>
          <w:p w14:paraId="7F866DCD" w14:textId="77777777" w:rsidR="00C30A29" w:rsidRDefault="00C30A29" w:rsidP="00920178"/>
          <w:p w14:paraId="209CAB0C" w14:textId="64252196" w:rsidR="00C30A29" w:rsidRPr="002C64E0" w:rsidRDefault="00C30A29" w:rsidP="00920178"/>
        </w:tc>
        <w:tc>
          <w:tcPr>
            <w:tcW w:w="3590" w:type="dxa"/>
          </w:tcPr>
          <w:p w14:paraId="355A9CF6" w14:textId="77777777" w:rsidR="00920178" w:rsidRPr="002C64E0" w:rsidRDefault="00920178" w:rsidP="00920178"/>
        </w:tc>
        <w:tc>
          <w:tcPr>
            <w:tcW w:w="3324" w:type="dxa"/>
          </w:tcPr>
          <w:p w14:paraId="70446CA5" w14:textId="77777777" w:rsidR="00920178" w:rsidRPr="002C64E0" w:rsidRDefault="00920178" w:rsidP="00920178"/>
        </w:tc>
      </w:tr>
      <w:tr w:rsidR="00920178" w14:paraId="68991959" w14:textId="77777777" w:rsidTr="00920178">
        <w:tc>
          <w:tcPr>
            <w:tcW w:w="2267" w:type="dxa"/>
            <w:shd w:val="clear" w:color="auto" w:fill="D9D9D9"/>
          </w:tcPr>
          <w:p w14:paraId="4CF7B0B6" w14:textId="77777777" w:rsidR="00920178" w:rsidRPr="009026A2" w:rsidRDefault="00920178" w:rsidP="00920178">
            <w:pPr>
              <w:rPr>
                <w:color w:val="FF0000"/>
              </w:rPr>
            </w:pPr>
            <w:r w:rsidRPr="002B0434">
              <w:t>R</w:t>
            </w:r>
            <w:r w:rsidRPr="00092561">
              <w:t>ahmenbedingungen</w:t>
            </w:r>
          </w:p>
          <w:p w14:paraId="55430D2F" w14:textId="77777777" w:rsidR="00920178" w:rsidRPr="002B0434" w:rsidRDefault="00920178" w:rsidP="00920178"/>
        </w:tc>
        <w:tc>
          <w:tcPr>
            <w:tcW w:w="5389" w:type="dxa"/>
            <w:shd w:val="clear" w:color="auto" w:fill="auto"/>
          </w:tcPr>
          <w:p w14:paraId="0AE1A749" w14:textId="77777777" w:rsidR="00920178" w:rsidRPr="002C64E0" w:rsidRDefault="00920178" w:rsidP="00920178"/>
          <w:p w14:paraId="0DDB5BE3" w14:textId="77777777" w:rsidR="00920178" w:rsidRPr="002C64E0" w:rsidRDefault="00920178" w:rsidP="00920178"/>
          <w:p w14:paraId="3360C811" w14:textId="77777777" w:rsidR="00920178" w:rsidRPr="002C64E0" w:rsidRDefault="00920178" w:rsidP="00920178"/>
        </w:tc>
        <w:tc>
          <w:tcPr>
            <w:tcW w:w="3590" w:type="dxa"/>
          </w:tcPr>
          <w:p w14:paraId="22E7FB49" w14:textId="77777777" w:rsidR="00920178" w:rsidRPr="002C64E0" w:rsidRDefault="00920178" w:rsidP="00920178"/>
        </w:tc>
        <w:tc>
          <w:tcPr>
            <w:tcW w:w="3324" w:type="dxa"/>
          </w:tcPr>
          <w:p w14:paraId="389FE175" w14:textId="77777777" w:rsidR="00920178" w:rsidRPr="002C64E0" w:rsidRDefault="00920178" w:rsidP="00920178"/>
        </w:tc>
      </w:tr>
      <w:tr w:rsidR="00920178" w14:paraId="5CA63B25" w14:textId="77777777" w:rsidTr="00C30A29">
        <w:tc>
          <w:tcPr>
            <w:tcW w:w="2267" w:type="dxa"/>
            <w:tcBorders>
              <w:bottom w:val="single" w:sz="4" w:space="0" w:color="auto"/>
            </w:tcBorders>
            <w:shd w:val="clear" w:color="auto" w:fill="D9D9D9"/>
          </w:tcPr>
          <w:p w14:paraId="546E4EFC" w14:textId="77777777" w:rsidR="00920178" w:rsidRPr="00092561" w:rsidRDefault="00920178" w:rsidP="00920178">
            <w:r w:rsidRPr="00092561">
              <w:t>Finanz</w:t>
            </w:r>
            <w:r>
              <w:t>i</w:t>
            </w:r>
            <w:r w:rsidRPr="00092561">
              <w:t>elle Ausstattung und Finanzquellen</w:t>
            </w:r>
          </w:p>
          <w:p w14:paraId="26D909B7" w14:textId="77777777" w:rsidR="00920178" w:rsidRPr="002B0434" w:rsidRDefault="00920178" w:rsidP="00920178"/>
        </w:tc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</w:tcPr>
          <w:p w14:paraId="6F568818" w14:textId="77777777" w:rsidR="00920178" w:rsidRPr="002C64E0" w:rsidRDefault="00920178" w:rsidP="00920178"/>
          <w:p w14:paraId="65B00005" w14:textId="77777777" w:rsidR="00920178" w:rsidRPr="002C64E0" w:rsidRDefault="00920178" w:rsidP="00920178"/>
          <w:p w14:paraId="2BFDB109" w14:textId="77777777" w:rsidR="00920178" w:rsidRPr="002C64E0" w:rsidRDefault="00920178" w:rsidP="00920178"/>
        </w:tc>
        <w:tc>
          <w:tcPr>
            <w:tcW w:w="3590" w:type="dxa"/>
            <w:tcBorders>
              <w:bottom w:val="single" w:sz="4" w:space="0" w:color="auto"/>
            </w:tcBorders>
          </w:tcPr>
          <w:p w14:paraId="3E7D6B5B" w14:textId="77777777" w:rsidR="00920178" w:rsidRPr="002C64E0" w:rsidRDefault="00920178" w:rsidP="00920178"/>
        </w:tc>
        <w:tc>
          <w:tcPr>
            <w:tcW w:w="3324" w:type="dxa"/>
            <w:tcBorders>
              <w:bottom w:val="single" w:sz="4" w:space="0" w:color="auto"/>
            </w:tcBorders>
          </w:tcPr>
          <w:p w14:paraId="6C8C47AA" w14:textId="77777777" w:rsidR="00920178" w:rsidRPr="002C64E0" w:rsidRDefault="00920178" w:rsidP="00920178"/>
        </w:tc>
      </w:tr>
      <w:tr w:rsidR="00920178" w14:paraId="786F6D97" w14:textId="77777777" w:rsidTr="00C30A29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37D3FA" w14:textId="77777777" w:rsidR="00920178" w:rsidRPr="009026A2" w:rsidRDefault="00920178" w:rsidP="00920178">
            <w:pPr>
              <w:rPr>
                <w:b/>
              </w:rPr>
            </w:pPr>
            <w:r w:rsidRPr="009026A2">
              <w:rPr>
                <w:b/>
              </w:rPr>
              <w:t>Erfahrungen *</w:t>
            </w:r>
          </w:p>
          <w:p w14:paraId="28CC2059" w14:textId="77777777" w:rsidR="00920178" w:rsidRPr="002B0434" w:rsidRDefault="00920178" w:rsidP="00920178"/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FF084" w14:textId="77777777" w:rsidR="00920178" w:rsidRPr="002C64E0" w:rsidRDefault="00920178" w:rsidP="00920178"/>
          <w:p w14:paraId="28465837" w14:textId="77777777" w:rsidR="00920178" w:rsidRDefault="00920178" w:rsidP="00920178"/>
          <w:p w14:paraId="394E3F07" w14:textId="2DB3070E" w:rsidR="00C30A29" w:rsidRPr="002C64E0" w:rsidRDefault="00C30A29" w:rsidP="00920178"/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14:paraId="09D4BB26" w14:textId="77777777" w:rsidR="00920178" w:rsidRPr="002C64E0" w:rsidRDefault="00920178" w:rsidP="00920178"/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411C5ED8" w14:textId="77777777" w:rsidR="00920178" w:rsidRPr="002C64E0" w:rsidRDefault="00920178" w:rsidP="00920178"/>
        </w:tc>
      </w:tr>
      <w:tr w:rsidR="00920178" w14:paraId="5E4F5B2C" w14:textId="77777777" w:rsidTr="00C30A29">
        <w:trPr>
          <w:trHeight w:val="1696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C33FD" w14:textId="77777777" w:rsidR="00920178" w:rsidRPr="002B0434" w:rsidRDefault="00920178" w:rsidP="00920178">
            <w:r>
              <w:lastRenderedPageBreak/>
              <w:t xml:space="preserve">Sonstiges 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34DBF" w14:textId="77777777" w:rsidR="00920178" w:rsidRPr="002C64E0" w:rsidRDefault="00920178" w:rsidP="00920178"/>
          <w:p w14:paraId="41FA7440" w14:textId="77777777" w:rsidR="00920178" w:rsidRPr="002C64E0" w:rsidRDefault="00920178" w:rsidP="00920178"/>
          <w:p w14:paraId="404A8940" w14:textId="77777777" w:rsidR="00920178" w:rsidRPr="002C64E0" w:rsidRDefault="00920178" w:rsidP="00920178"/>
          <w:p w14:paraId="06803977" w14:textId="77777777" w:rsidR="00920178" w:rsidRPr="002C64E0" w:rsidRDefault="00920178" w:rsidP="00920178"/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14:paraId="00293C36" w14:textId="77777777" w:rsidR="00920178" w:rsidRPr="002C64E0" w:rsidRDefault="00920178" w:rsidP="00920178"/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48F79D03" w14:textId="77777777" w:rsidR="00920178" w:rsidRPr="002C64E0" w:rsidRDefault="00920178" w:rsidP="00920178"/>
        </w:tc>
      </w:tr>
      <w:tr w:rsidR="00920178" w14:paraId="55572630" w14:textId="77777777" w:rsidTr="00C30A29">
        <w:trPr>
          <w:trHeight w:val="1137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9A278" w14:textId="77777777" w:rsidR="00920178" w:rsidRPr="0081609B" w:rsidRDefault="00920178" w:rsidP="00920178">
            <w:pPr>
              <w:rPr>
                <w:bCs/>
              </w:rPr>
            </w:pPr>
            <w:r w:rsidRPr="0081609B">
              <w:rPr>
                <w:bCs/>
              </w:rPr>
              <w:t xml:space="preserve">Kontakt </w:t>
            </w:r>
          </w:p>
          <w:p w14:paraId="608A9641" w14:textId="77777777" w:rsidR="00920178" w:rsidRPr="009026A2" w:rsidRDefault="00920178" w:rsidP="00920178">
            <w:pPr>
              <w:rPr>
                <w:sz w:val="16"/>
              </w:rPr>
            </w:pPr>
          </w:p>
          <w:p w14:paraId="3FB33273" w14:textId="77777777" w:rsidR="00920178" w:rsidRPr="009026A2" w:rsidRDefault="00920178" w:rsidP="00920178">
            <w:pPr>
              <w:rPr>
                <w:sz w:val="16"/>
              </w:rPr>
            </w:pPr>
          </w:p>
          <w:p w14:paraId="58A342C3" w14:textId="77777777" w:rsidR="00920178" w:rsidRPr="002B0434" w:rsidRDefault="00920178" w:rsidP="00920178"/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51CA4" w14:textId="77777777" w:rsidR="00920178" w:rsidRPr="002C64E0" w:rsidRDefault="00920178" w:rsidP="00920178">
            <w:pPr>
              <w:rPr>
                <w:iCs/>
              </w:rPr>
            </w:pPr>
            <w:r w:rsidRPr="002C64E0">
              <w:rPr>
                <w:iCs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14:paraId="18688557" w14:textId="77777777" w:rsidR="00920178" w:rsidRPr="002C64E0" w:rsidRDefault="00920178" w:rsidP="00920178">
            <w:pPr>
              <w:rPr>
                <w:iCs/>
              </w:rPr>
            </w:pP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7CD01233" w14:textId="77777777" w:rsidR="00920178" w:rsidRPr="002C64E0" w:rsidRDefault="00920178" w:rsidP="00920178">
            <w:pPr>
              <w:rPr>
                <w:iCs/>
              </w:rPr>
            </w:pPr>
          </w:p>
        </w:tc>
      </w:tr>
    </w:tbl>
    <w:p w14:paraId="7F3DF2F9" w14:textId="77777777" w:rsidR="00C30A29" w:rsidRDefault="00C30A29" w:rsidP="00C30A29">
      <w:pPr>
        <w:rPr>
          <w:b/>
        </w:rPr>
      </w:pPr>
    </w:p>
    <w:p w14:paraId="4FDD0E79" w14:textId="6B999D8C" w:rsidR="00C73248" w:rsidRDefault="00920178" w:rsidP="00C30A29">
      <w:r w:rsidRPr="00A61D09">
        <w:rPr>
          <w:b/>
        </w:rPr>
        <w:t>*</w:t>
      </w:r>
      <w:r>
        <w:t>Diese Felder sollten Sie bei der Praxis-Projekt-Beschreibung</w:t>
      </w:r>
      <w:r w:rsidR="00726211">
        <w:t xml:space="preserve">, wenn möglich </w:t>
      </w:r>
      <w:r>
        <w:t>berücksichtigen</w:t>
      </w:r>
      <w:r w:rsidR="00726211">
        <w:t>.</w:t>
      </w:r>
      <w:r>
        <w:t>)</w:t>
      </w:r>
    </w:p>
    <w:sectPr w:rsidR="00C73248" w:rsidSect="00C30A29">
      <w:headerReference w:type="default" r:id="rId10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DD3F" w14:textId="77777777" w:rsidR="00A07DCC" w:rsidRDefault="00A07DCC">
      <w:pPr>
        <w:spacing w:after="0" w:line="240" w:lineRule="auto"/>
      </w:pPr>
      <w:r>
        <w:separator/>
      </w:r>
    </w:p>
  </w:endnote>
  <w:endnote w:type="continuationSeparator" w:id="0">
    <w:p w14:paraId="0FF4A636" w14:textId="77777777" w:rsidR="00A07DCC" w:rsidRDefault="00A07DCC">
      <w:pPr>
        <w:spacing w:after="0" w:line="240" w:lineRule="auto"/>
      </w:pPr>
      <w:r>
        <w:continuationSeparator/>
      </w:r>
    </w:p>
  </w:endnote>
  <w:endnote w:type="continuationNotice" w:id="1">
    <w:p w14:paraId="0268EC44" w14:textId="77777777" w:rsidR="007E1859" w:rsidRDefault="007E1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9483" w14:textId="77777777" w:rsidR="00A07DCC" w:rsidRDefault="00A07DCC">
      <w:pPr>
        <w:spacing w:after="0" w:line="240" w:lineRule="auto"/>
      </w:pPr>
      <w:r>
        <w:separator/>
      </w:r>
    </w:p>
  </w:footnote>
  <w:footnote w:type="continuationSeparator" w:id="0">
    <w:p w14:paraId="0A5D899D" w14:textId="77777777" w:rsidR="00A07DCC" w:rsidRDefault="00A07DCC">
      <w:pPr>
        <w:spacing w:after="0" w:line="240" w:lineRule="auto"/>
      </w:pPr>
      <w:r>
        <w:continuationSeparator/>
      </w:r>
    </w:p>
  </w:footnote>
  <w:footnote w:type="continuationNotice" w:id="1">
    <w:p w14:paraId="47F3CCC8" w14:textId="77777777" w:rsidR="007E1859" w:rsidRDefault="007E1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6002" w14:textId="77777777" w:rsidR="00040385" w:rsidRDefault="0072621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912650" wp14:editId="4677AE0B">
          <wp:simplePos x="0" y="0"/>
          <wp:positionH relativeFrom="column">
            <wp:posOffset>4271249</wp:posOffset>
          </wp:positionH>
          <wp:positionV relativeFrom="paragraph">
            <wp:posOffset>-279400</wp:posOffset>
          </wp:positionV>
          <wp:extent cx="2098870" cy="722734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d_netzw_mini_ml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870" cy="722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0B02"/>
    <w:multiLevelType w:val="multilevel"/>
    <w:tmpl w:val="E34C5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5B45"/>
    <w:multiLevelType w:val="hybridMultilevel"/>
    <w:tmpl w:val="3D82164E"/>
    <w:lvl w:ilvl="0" w:tplc="7C462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0A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D404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96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380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2C4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96C7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00F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D244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B69FF"/>
    <w:multiLevelType w:val="hybridMultilevel"/>
    <w:tmpl w:val="389C05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B243D"/>
    <w:multiLevelType w:val="hybridMultilevel"/>
    <w:tmpl w:val="06A08B3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A3D0D"/>
    <w:multiLevelType w:val="multilevel"/>
    <w:tmpl w:val="B8B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417D1"/>
    <w:multiLevelType w:val="hybridMultilevel"/>
    <w:tmpl w:val="CEF2C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4283"/>
    <w:multiLevelType w:val="multilevel"/>
    <w:tmpl w:val="BC9C61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71DA3"/>
    <w:multiLevelType w:val="hybridMultilevel"/>
    <w:tmpl w:val="74B0092E"/>
    <w:lvl w:ilvl="0" w:tplc="5150F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2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4B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4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C7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27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4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05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CD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E18D0"/>
    <w:multiLevelType w:val="hybridMultilevel"/>
    <w:tmpl w:val="128CCB32"/>
    <w:lvl w:ilvl="0" w:tplc="EEEC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B06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E2F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4E9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4AA0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B00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967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6E2D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ACB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D193E"/>
    <w:multiLevelType w:val="hybridMultilevel"/>
    <w:tmpl w:val="06121E9E"/>
    <w:lvl w:ilvl="0" w:tplc="0B3EB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7E1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E2D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26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DAE1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E07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144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F6C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FE3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8F431C"/>
    <w:multiLevelType w:val="hybridMultilevel"/>
    <w:tmpl w:val="B03806A8"/>
    <w:lvl w:ilvl="0" w:tplc="A4E6A51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70B8C"/>
    <w:multiLevelType w:val="hybridMultilevel"/>
    <w:tmpl w:val="38743620"/>
    <w:lvl w:ilvl="0" w:tplc="A4E6A512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36329"/>
    <w:multiLevelType w:val="hybridMultilevel"/>
    <w:tmpl w:val="F542A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07E06"/>
    <w:multiLevelType w:val="hybridMultilevel"/>
    <w:tmpl w:val="2214C416"/>
    <w:lvl w:ilvl="0" w:tplc="AEF8DE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DB22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E39B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8A0CA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40740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5A243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272AC3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D9F65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B56C8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B325D18"/>
    <w:multiLevelType w:val="multilevel"/>
    <w:tmpl w:val="658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A81EFA"/>
    <w:multiLevelType w:val="multilevel"/>
    <w:tmpl w:val="12CC7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B72B2"/>
    <w:multiLevelType w:val="multilevel"/>
    <w:tmpl w:val="B412B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0773EB"/>
    <w:multiLevelType w:val="hybridMultilevel"/>
    <w:tmpl w:val="AD3C6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44D05"/>
    <w:multiLevelType w:val="hybridMultilevel"/>
    <w:tmpl w:val="11EE38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B3892"/>
    <w:multiLevelType w:val="multilevel"/>
    <w:tmpl w:val="EA509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C78F3"/>
    <w:multiLevelType w:val="multilevel"/>
    <w:tmpl w:val="95C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A44AD7"/>
    <w:multiLevelType w:val="hybridMultilevel"/>
    <w:tmpl w:val="A31CD29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8B6F96"/>
    <w:multiLevelType w:val="hybridMultilevel"/>
    <w:tmpl w:val="2214C416"/>
    <w:lvl w:ilvl="0" w:tplc="4C000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504A89D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61D6DC0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plc="3EDE1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plc="20B89D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plc="150850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plc="53AA0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plc="410826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plc="931AC89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5"/>
  </w:num>
  <w:num w:numId="5">
    <w:abstractNumId w:val="6"/>
  </w:num>
  <w:num w:numId="6">
    <w:abstractNumId w:val="16"/>
  </w:num>
  <w:num w:numId="7">
    <w:abstractNumId w:val="20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18"/>
  </w:num>
  <w:num w:numId="14">
    <w:abstractNumId w:val="17"/>
  </w:num>
  <w:num w:numId="15">
    <w:abstractNumId w:val="5"/>
  </w:num>
  <w:num w:numId="16">
    <w:abstractNumId w:val="2"/>
  </w:num>
  <w:num w:numId="17">
    <w:abstractNumId w:val="3"/>
  </w:num>
  <w:num w:numId="18">
    <w:abstractNumId w:val="22"/>
  </w:num>
  <w:num w:numId="19">
    <w:abstractNumId w:val="0"/>
  </w:num>
  <w:num w:numId="20">
    <w:abstractNumId w:val="21"/>
  </w:num>
  <w:num w:numId="21">
    <w:abstractNumId w:val="12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ED"/>
    <w:rsid w:val="0003738B"/>
    <w:rsid w:val="00040385"/>
    <w:rsid w:val="00093598"/>
    <w:rsid w:val="00094B7F"/>
    <w:rsid w:val="000B05CD"/>
    <w:rsid w:val="000E23ED"/>
    <w:rsid w:val="0017631B"/>
    <w:rsid w:val="001F49A2"/>
    <w:rsid w:val="00312D63"/>
    <w:rsid w:val="0039487A"/>
    <w:rsid w:val="00495F7D"/>
    <w:rsid w:val="00543F24"/>
    <w:rsid w:val="00564A15"/>
    <w:rsid w:val="005B05C0"/>
    <w:rsid w:val="005C3149"/>
    <w:rsid w:val="005E1358"/>
    <w:rsid w:val="00726211"/>
    <w:rsid w:val="00743880"/>
    <w:rsid w:val="007C3C72"/>
    <w:rsid w:val="007D0F30"/>
    <w:rsid w:val="007D7F8F"/>
    <w:rsid w:val="007E1859"/>
    <w:rsid w:val="008E16FE"/>
    <w:rsid w:val="00920178"/>
    <w:rsid w:val="00980474"/>
    <w:rsid w:val="009D5630"/>
    <w:rsid w:val="00A07DCC"/>
    <w:rsid w:val="00C30A29"/>
    <w:rsid w:val="00C722BF"/>
    <w:rsid w:val="00C73248"/>
    <w:rsid w:val="00CE133E"/>
    <w:rsid w:val="00CF6998"/>
    <w:rsid w:val="00D27FA1"/>
    <w:rsid w:val="00E15161"/>
    <w:rsid w:val="00E4378E"/>
    <w:rsid w:val="00E47200"/>
    <w:rsid w:val="00FB3106"/>
    <w:rsid w:val="01B5AE80"/>
    <w:rsid w:val="02A82642"/>
    <w:rsid w:val="03A95A28"/>
    <w:rsid w:val="0D4F4CAF"/>
    <w:rsid w:val="1155D43B"/>
    <w:rsid w:val="19C5A958"/>
    <w:rsid w:val="1AC3A4D1"/>
    <w:rsid w:val="1AC9FB84"/>
    <w:rsid w:val="1AF6AADE"/>
    <w:rsid w:val="1B6179B9"/>
    <w:rsid w:val="1C3426C9"/>
    <w:rsid w:val="1DE91F87"/>
    <w:rsid w:val="1E991A7B"/>
    <w:rsid w:val="1FCA5616"/>
    <w:rsid w:val="1FF43DBE"/>
    <w:rsid w:val="203D971C"/>
    <w:rsid w:val="2355B3A9"/>
    <w:rsid w:val="23B0539D"/>
    <w:rsid w:val="28FD157B"/>
    <w:rsid w:val="2A2B12B7"/>
    <w:rsid w:val="2D1C39F1"/>
    <w:rsid w:val="2F0E4FB9"/>
    <w:rsid w:val="37D0B133"/>
    <w:rsid w:val="38AEE527"/>
    <w:rsid w:val="3918BB7C"/>
    <w:rsid w:val="3C5DA1FD"/>
    <w:rsid w:val="414D0B73"/>
    <w:rsid w:val="47B3A1D7"/>
    <w:rsid w:val="4885A920"/>
    <w:rsid w:val="4BB6533E"/>
    <w:rsid w:val="4ED2F343"/>
    <w:rsid w:val="51DD6A62"/>
    <w:rsid w:val="531D3D56"/>
    <w:rsid w:val="55642C28"/>
    <w:rsid w:val="5AAD0521"/>
    <w:rsid w:val="5E138B81"/>
    <w:rsid w:val="606B56EF"/>
    <w:rsid w:val="61402688"/>
    <w:rsid w:val="6550E7EC"/>
    <w:rsid w:val="6BCA2650"/>
    <w:rsid w:val="6F362346"/>
    <w:rsid w:val="6FD96D4B"/>
    <w:rsid w:val="70B93323"/>
    <w:rsid w:val="710DDB35"/>
    <w:rsid w:val="716FC225"/>
    <w:rsid w:val="72479823"/>
    <w:rsid w:val="76727A8B"/>
    <w:rsid w:val="77D65889"/>
    <w:rsid w:val="7CFDD787"/>
    <w:rsid w:val="7EEA9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79F6"/>
  <w15:chartTrackingRefBased/>
  <w15:docId w15:val="{3D5A559E-C2F1-4CFA-8677-8815BAEF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6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7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E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E23ED"/>
  </w:style>
  <w:style w:type="character" w:customStyle="1" w:styleId="eop">
    <w:name w:val="eop"/>
    <w:basedOn w:val="Absatz-Standardschriftart"/>
    <w:rsid w:val="000E23ED"/>
  </w:style>
  <w:style w:type="paragraph" w:styleId="Listenabsatz">
    <w:name w:val="List Paragraph"/>
    <w:basedOn w:val="Standard"/>
    <w:uiPriority w:val="34"/>
    <w:qFormat/>
    <w:rsid w:val="0092017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el">
    <w:name w:val="Title"/>
    <w:basedOn w:val="Standard"/>
    <w:next w:val="Standard"/>
    <w:link w:val="TitelZchn"/>
    <w:qFormat/>
    <w:rsid w:val="00920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2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6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11"/>
  </w:style>
  <w:style w:type="paragraph" w:styleId="KeinLeerraum">
    <w:name w:val="No Spacing"/>
    <w:uiPriority w:val="1"/>
    <w:qFormat/>
    <w:rsid w:val="0072621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472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72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7200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F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uzeile">
    <w:name w:val="footer"/>
    <w:basedOn w:val="Standard"/>
    <w:link w:val="FuzeileZchn"/>
    <w:uiPriority w:val="99"/>
    <w:semiHidden/>
    <w:unhideWhenUsed/>
    <w:rsid w:val="007E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18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19E41EC25E46A5DCE9C26CCE27B5" ma:contentTypeVersion="8" ma:contentTypeDescription="Ein neues Dokument erstellen." ma:contentTypeScope="" ma:versionID="695b41d3ec3b1c6ede80079fd52ae847">
  <xsd:schema xmlns:xsd="http://www.w3.org/2001/XMLSchema" xmlns:xs="http://www.w3.org/2001/XMLSchema" xmlns:p="http://schemas.microsoft.com/office/2006/metadata/properties" xmlns:ns2="4911ea36-1cab-4767-a12a-24906c2110f0" targetNamespace="http://schemas.microsoft.com/office/2006/metadata/properties" ma:root="true" ma:fieldsID="7b2eefcfcdf8d978898b1082de5e1ee0" ns2:_="">
    <xsd:import namespace="4911ea36-1cab-4767-a12a-24906c211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ea36-1cab-4767-a12a-24906c211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EBC3A-D4B4-44C3-AEBB-C4E7579F04A8}">
  <ds:schemaRefs>
    <ds:schemaRef ds:uri="http://www.w3.org/XML/1998/namespace"/>
    <ds:schemaRef ds:uri="4911ea36-1cab-4767-a12a-24906c2110f0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615952-F731-4330-A4BB-7B2AFABA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1ea36-1cab-4767-a12a-24906c211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0F1AE-E610-4766-83AB-539667D66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Böll Ulrich</dc:creator>
  <cp:keywords/>
  <dc:description/>
  <cp:lastModifiedBy>Allinger Marina</cp:lastModifiedBy>
  <cp:revision>3</cp:revision>
  <cp:lastPrinted>2021-02-03T06:29:00Z</cp:lastPrinted>
  <dcterms:created xsi:type="dcterms:W3CDTF">2021-02-03T06:29:00Z</dcterms:created>
  <dcterms:modified xsi:type="dcterms:W3CDTF">2021-02-03T06:33:00Z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0x010100344819E41EC25E46A5DCE9C26CCE27B5</vt:lpwstr>
  </property>
</Properties>
</file>