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FE0F" w14:textId="77777777" w:rsidR="00726211" w:rsidRDefault="00726211" w:rsidP="007262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666666"/>
        </w:rPr>
      </w:pPr>
    </w:p>
    <w:p w14:paraId="553D4AD5" w14:textId="77777777" w:rsidR="00726211" w:rsidRPr="00EA578C" w:rsidRDefault="00726211" w:rsidP="00726211">
      <w:pPr>
        <w:pStyle w:val="berschrift1"/>
        <w:jc w:val="center"/>
        <w:rPr>
          <w:rStyle w:val="normaltextrun"/>
          <w:rFonts w:ascii="Arial" w:hAnsi="Arial" w:cs="Arial"/>
          <w:b/>
          <w:bCs/>
          <w:color w:val="666666"/>
        </w:rPr>
      </w:pPr>
      <w:bookmarkStart w:id="0" w:name="_Checkliste_Modul_2:"/>
      <w:bookmarkEnd w:id="0"/>
      <w:r w:rsidRPr="00EA578C">
        <w:rPr>
          <w:rStyle w:val="normaltextrun"/>
          <w:rFonts w:ascii="Arial" w:hAnsi="Arial" w:cs="Arial"/>
          <w:b/>
          <w:bCs/>
          <w:color w:val="666666"/>
        </w:rPr>
        <w:t>Checkliste</w:t>
      </w:r>
      <w:r w:rsidRPr="005D1161">
        <w:rPr>
          <w:rStyle w:val="normaltextrun"/>
          <w:rFonts w:ascii="Arial" w:hAnsi="Arial" w:cs="Arial"/>
          <w:b/>
          <w:bCs/>
          <w:color w:val="666666"/>
        </w:rPr>
        <w:t xml:space="preserve"> </w:t>
      </w:r>
      <w:r>
        <w:rPr>
          <w:rStyle w:val="normaltextrun"/>
          <w:rFonts w:ascii="Arial" w:hAnsi="Arial" w:cs="Arial"/>
          <w:b/>
          <w:bCs/>
          <w:color w:val="666666"/>
        </w:rPr>
        <w:t xml:space="preserve">Modul 2:  </w:t>
      </w:r>
    </w:p>
    <w:p w14:paraId="2B6CBA5D" w14:textId="77777777" w:rsidR="00726211" w:rsidRDefault="00726211" w:rsidP="00726211">
      <w:pPr>
        <w:pStyle w:val="berschrift1"/>
        <w:jc w:val="center"/>
        <w:rPr>
          <w:rStyle w:val="normaltextrun"/>
          <w:rFonts w:ascii="Arial" w:hAnsi="Arial" w:cs="Arial"/>
          <w:color w:val="666666"/>
          <w:sz w:val="24"/>
          <w:szCs w:val="24"/>
        </w:rPr>
      </w:pPr>
      <w:r w:rsidRPr="00E81FAA">
        <w:rPr>
          <w:rStyle w:val="normaltextrun"/>
          <w:rFonts w:ascii="Arial" w:hAnsi="Arial" w:cs="Arial"/>
          <w:color w:val="666666"/>
          <w:sz w:val="24"/>
          <w:szCs w:val="24"/>
        </w:rPr>
        <w:t>Leitfragen</w:t>
      </w:r>
      <w:r>
        <w:rPr>
          <w:rStyle w:val="normaltextrun"/>
          <w:rFonts w:ascii="Arial" w:hAnsi="Arial" w:cs="Arial"/>
          <w:color w:val="666666"/>
          <w:sz w:val="24"/>
          <w:szCs w:val="24"/>
        </w:rPr>
        <w:t xml:space="preserve"> zu Ihrem Ehrenamt und Ihrer Ehrenamtsgruppe</w:t>
      </w:r>
    </w:p>
    <w:p w14:paraId="05365004" w14:textId="77777777" w:rsidR="00726211" w:rsidRPr="000D7F26" w:rsidRDefault="00726211" w:rsidP="00726211">
      <w:pPr>
        <w:pStyle w:val="berschrift1"/>
        <w:jc w:val="center"/>
        <w:rPr>
          <w:rStyle w:val="eop"/>
          <w:rFonts w:ascii="Arial" w:hAnsi="Arial" w:cs="Arial"/>
          <w:b/>
          <w:bCs/>
          <w:color w:val="666666"/>
        </w:rPr>
      </w:pPr>
      <w:r>
        <w:rPr>
          <w:rStyle w:val="normaltextrun"/>
          <w:rFonts w:ascii="Arial" w:hAnsi="Arial" w:cs="Arial"/>
          <w:b/>
          <w:bCs/>
          <w:color w:val="666666"/>
        </w:rPr>
        <w:t>Nicht bitten, bieten!</w:t>
      </w:r>
    </w:p>
    <w:p w14:paraId="0FA84ED8" w14:textId="77777777" w:rsidR="00726211" w:rsidRDefault="00726211" w:rsidP="007262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666666"/>
          <w:sz w:val="18"/>
          <w:szCs w:val="18"/>
        </w:rPr>
      </w:pPr>
    </w:p>
    <w:p w14:paraId="46E58072" w14:textId="77777777" w:rsidR="00726211" w:rsidRPr="00D33EA6" w:rsidRDefault="00726211" w:rsidP="00726211">
      <w:pPr>
        <w:pStyle w:val="KeinLeerraum"/>
        <w:rPr>
          <w:rStyle w:val="normaltextrun"/>
          <w:color w:val="000000"/>
          <w:shd w:val="clear" w:color="auto" w:fill="FFFFFF"/>
        </w:rPr>
      </w:pPr>
    </w:p>
    <w:p w14:paraId="6D7D764B" w14:textId="77777777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Warum habe ich damals mein Engagement bei den CKD angefangen?  </w:t>
      </w:r>
    </w:p>
    <w:p w14:paraId="01301622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CCDC5A2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D23A2EE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B2E69F4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EA37DA6" w14:textId="77777777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Was gefällt mir an meinem Ehrenamt besonders?  </w:t>
      </w:r>
    </w:p>
    <w:p w14:paraId="31181223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37C9179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CE590BE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DEEB54B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9ADEA24" w14:textId="68EE9266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Was würde fehlen ohne unsere Gruppe </w:t>
      </w:r>
      <w:r w:rsidR="77D65889" w:rsidRPr="007D0F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bzw. </w:t>
      </w: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was bewirkt unsere Gruppe?</w:t>
      </w:r>
    </w:p>
    <w:p w14:paraId="1FFC5680" w14:textId="77777777" w:rsidR="00726211" w:rsidRPr="00D33EA6" w:rsidRDefault="00726211" w:rsidP="00726211">
      <w:pPr>
        <w:pStyle w:val="KeinLeerraum"/>
        <w:ind w:firstLine="6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E8F23E0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46004C4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2A3BC7A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E827607" w14:textId="77777777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Wo liegen die Wurzeln unseres Tuns?  </w:t>
      </w:r>
    </w:p>
    <w:p w14:paraId="7DF6BEFC" w14:textId="77777777" w:rsidR="00726211" w:rsidRPr="00D33EA6" w:rsidRDefault="00726211" w:rsidP="00726211">
      <w:pPr>
        <w:pStyle w:val="KeinLeerraum"/>
        <w:ind w:firstLine="6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E09BE95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6E14FD7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CC0D2BC" w14:textId="77777777" w:rsidR="00726211" w:rsidRPr="00D33EA6" w:rsidRDefault="00726211" w:rsidP="00726211">
      <w:pPr>
        <w:pStyle w:val="KeinLeerraum"/>
        <w:ind w:firstLine="6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C6131CB" w14:textId="68009FAF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Was zeichnet uns als Caritas-Konferenz in der Kirchengemeinde, im Stadt</w:t>
      </w:r>
      <w:r w:rsidR="3C5DA1FD"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t</w:t>
      </w: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eil, in der Kommune aus?  </w:t>
      </w:r>
    </w:p>
    <w:p w14:paraId="27BFF4C4" w14:textId="77777777" w:rsidR="00726211" w:rsidRPr="00D33EA6" w:rsidRDefault="00726211" w:rsidP="00726211">
      <w:pPr>
        <w:pStyle w:val="KeinLeerraum"/>
        <w:ind w:firstLine="12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A1DC9A4" w14:textId="77777777" w:rsidR="00726211" w:rsidRDefault="00726211" w:rsidP="00726211">
      <w:pPr>
        <w:pStyle w:val="KeinLeerraum"/>
        <w:ind w:firstLine="6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3CD422A" w14:textId="77777777" w:rsidR="00726211" w:rsidRPr="00D33EA6" w:rsidRDefault="00726211" w:rsidP="00726211">
      <w:pPr>
        <w:pStyle w:val="KeinLeerraum"/>
        <w:ind w:firstLine="60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47017D4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B4F004D" w14:textId="77777777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D33EA6">
        <w:rPr>
          <w:rStyle w:val="normaltextrun"/>
          <w:rFonts w:ascii="Arial" w:hAnsi="Arial" w:cs="Arial"/>
          <w:color w:val="000000"/>
          <w:shd w:val="clear" w:color="auto" w:fill="FFFFFF"/>
        </w:rPr>
        <w:t>Wo wollen wir uns als Gruppe in Zukunft entwickeln?</w:t>
      </w:r>
    </w:p>
    <w:p w14:paraId="60CB4D1B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259FB6B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10F2652" w14:textId="77777777" w:rsidR="00726211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D3DC160" w14:textId="77777777" w:rsidR="00726211" w:rsidRPr="00D33EA6" w:rsidRDefault="00726211" w:rsidP="00726211">
      <w:pPr>
        <w:pStyle w:val="KeinLeerraum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05305273" w14:textId="6E85A8BB" w:rsidR="00726211" w:rsidRPr="00D33EA6" w:rsidRDefault="00726211" w:rsidP="00726211">
      <w:pPr>
        <w:pStyle w:val="KeinLeerraum"/>
        <w:numPr>
          <w:ilvl w:val="0"/>
          <w:numId w:val="14"/>
        </w:numPr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Wen</w:t>
      </w:r>
      <w:r w:rsidR="38AEE527">
        <w:rPr>
          <w:rStyle w:val="normaltextrun"/>
          <w:rFonts w:ascii="Arial" w:hAnsi="Arial" w:cs="Arial"/>
          <w:color w:val="000000"/>
          <w:shd w:val="clear" w:color="auto" w:fill="FFFFFF"/>
        </w:rPr>
        <w:t>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ich an die letzten Veranstaltungen/Dienste/Aktionen denke, </w:t>
      </w:r>
      <w:r w:rsidR="2F0E4FB9">
        <w:rPr>
          <w:rStyle w:val="normaltextrun"/>
          <w:rFonts w:ascii="Arial" w:hAnsi="Arial" w:cs="Arial"/>
          <w:color w:val="000000"/>
          <w:shd w:val="clear" w:color="auto" w:fill="FFFFFF"/>
        </w:rPr>
        <w:t>was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war daran besonders für mich? </w:t>
      </w:r>
    </w:p>
    <w:p w14:paraId="29D7CB2A" w14:textId="77777777" w:rsidR="00726211" w:rsidRPr="00D33EA6" w:rsidRDefault="00726211" w:rsidP="00726211">
      <w:pPr>
        <w:pStyle w:val="KeinLeerraum"/>
        <w:rPr>
          <w:rFonts w:ascii="Arial" w:hAnsi="Arial" w:cs="Arial"/>
          <w:sz w:val="28"/>
          <w:szCs w:val="28"/>
          <w:lang w:eastAsia="de-DE"/>
        </w:rPr>
      </w:pPr>
    </w:p>
    <w:p w14:paraId="5699C560" w14:textId="77777777" w:rsidR="00726211" w:rsidRPr="00D33EA6" w:rsidRDefault="00726211" w:rsidP="00726211">
      <w:pPr>
        <w:pStyle w:val="KeinLeerraum"/>
        <w:rPr>
          <w:rFonts w:ascii="Arial" w:hAnsi="Arial" w:cs="Arial"/>
          <w:lang w:eastAsia="de-DE"/>
        </w:rPr>
      </w:pPr>
    </w:p>
    <w:p w14:paraId="6435D9C7" w14:textId="77777777" w:rsidR="00726211" w:rsidRPr="00D33EA6" w:rsidRDefault="00726211" w:rsidP="00726211">
      <w:pPr>
        <w:pStyle w:val="KeinLeerraum"/>
        <w:rPr>
          <w:rFonts w:ascii="Arial" w:hAnsi="Arial" w:cs="Arial"/>
          <w:lang w:eastAsia="de-DE"/>
        </w:rPr>
      </w:pPr>
    </w:p>
    <w:p w14:paraId="00F08256" w14:textId="77777777" w:rsidR="00726211" w:rsidRDefault="00726211" w:rsidP="00726211">
      <w:pPr>
        <w:pStyle w:val="KeinLeerraum"/>
        <w:rPr>
          <w:rFonts w:ascii="Arial" w:hAnsi="Arial" w:cs="Arial"/>
          <w:lang w:eastAsia="de-DE"/>
        </w:rPr>
      </w:pPr>
    </w:p>
    <w:p w14:paraId="25C4C4F5" w14:textId="77777777" w:rsidR="00726211" w:rsidRDefault="00726211" w:rsidP="00726211">
      <w:pPr>
        <w:pStyle w:val="KeinLeerraum"/>
        <w:rPr>
          <w:rFonts w:ascii="Arial" w:hAnsi="Arial" w:cs="Arial"/>
          <w:lang w:eastAsia="de-DE"/>
        </w:rPr>
      </w:pPr>
    </w:p>
    <w:p w14:paraId="08C4A8D3" w14:textId="4E1E55B1" w:rsidR="00726211" w:rsidRPr="005D1161" w:rsidRDefault="00726211" w:rsidP="00726211">
      <w:pPr>
        <w:pStyle w:val="KeinLeerraum"/>
        <w:rPr>
          <w:rFonts w:ascii="Arial" w:hAnsi="Arial" w:cs="Arial"/>
          <w:b/>
          <w:bCs/>
          <w:lang w:eastAsia="de-DE"/>
        </w:rPr>
      </w:pPr>
      <w:r w:rsidRPr="005D1161">
        <w:rPr>
          <w:rFonts w:ascii="Arial" w:hAnsi="Arial" w:cs="Arial"/>
          <w:b/>
          <w:bCs/>
          <w:lang w:eastAsia="de-DE"/>
        </w:rPr>
        <w:t xml:space="preserve">Nachdem Sie die Antworten formuliert haben, </w:t>
      </w:r>
      <w:r>
        <w:rPr>
          <w:rFonts w:ascii="Arial" w:hAnsi="Arial" w:cs="Arial"/>
          <w:b/>
          <w:bCs/>
          <w:lang w:eastAsia="de-DE"/>
        </w:rPr>
        <w:t>können</w:t>
      </w:r>
      <w:r w:rsidRPr="005D1161">
        <w:rPr>
          <w:rFonts w:ascii="Arial" w:hAnsi="Arial" w:cs="Arial"/>
          <w:b/>
          <w:bCs/>
          <w:lang w:eastAsia="de-DE"/>
        </w:rPr>
        <w:t xml:space="preserve"> Sie nun jede Antwort durch</w:t>
      </w:r>
      <w:r>
        <w:rPr>
          <w:rFonts w:ascii="Arial" w:hAnsi="Arial" w:cs="Arial"/>
          <w:b/>
          <w:bCs/>
          <w:lang w:eastAsia="de-DE"/>
        </w:rPr>
        <w:t>gehen</w:t>
      </w:r>
      <w:r w:rsidRPr="005D1161">
        <w:rPr>
          <w:rFonts w:ascii="Arial" w:hAnsi="Arial" w:cs="Arial"/>
          <w:b/>
          <w:bCs/>
          <w:lang w:eastAsia="de-DE"/>
        </w:rPr>
        <w:t xml:space="preserve"> und versuchen</w:t>
      </w:r>
      <w:r w:rsidR="1AF6AADE" w:rsidRPr="5AAD0521">
        <w:rPr>
          <w:rFonts w:ascii="Arial" w:hAnsi="Arial" w:cs="Arial"/>
          <w:b/>
          <w:bCs/>
          <w:lang w:eastAsia="de-DE"/>
        </w:rPr>
        <w:t>,</w:t>
      </w:r>
      <w:r w:rsidRPr="005D1161">
        <w:rPr>
          <w:rFonts w:ascii="Arial" w:hAnsi="Arial" w:cs="Arial"/>
          <w:b/>
          <w:bCs/>
          <w:lang w:eastAsia="de-DE"/>
        </w:rPr>
        <w:t xml:space="preserve"> daraus mindestens eine Sache zu finden, die Ihre Ehrenamtsgruppe zukünftigen Engagierten bieten kann. </w:t>
      </w:r>
    </w:p>
    <w:p w14:paraId="4FDD0E79" w14:textId="201C76AB" w:rsidR="00C73248" w:rsidRDefault="00C73248"/>
    <w:sectPr w:rsidR="00C7324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DD3F" w14:textId="77777777" w:rsidR="00A07DCC" w:rsidRDefault="00A07DCC">
      <w:pPr>
        <w:spacing w:after="0" w:line="240" w:lineRule="auto"/>
      </w:pPr>
      <w:r>
        <w:separator/>
      </w:r>
    </w:p>
  </w:endnote>
  <w:endnote w:type="continuationSeparator" w:id="0">
    <w:p w14:paraId="0FF4A636" w14:textId="77777777" w:rsidR="00A07DCC" w:rsidRDefault="00A07DCC">
      <w:pPr>
        <w:spacing w:after="0" w:line="240" w:lineRule="auto"/>
      </w:pPr>
      <w:r>
        <w:continuationSeparator/>
      </w:r>
    </w:p>
  </w:endnote>
  <w:endnote w:type="continuationNotice" w:id="1">
    <w:p w14:paraId="0268EC44" w14:textId="77777777" w:rsidR="007E1859" w:rsidRDefault="007E1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9483" w14:textId="77777777" w:rsidR="00A07DCC" w:rsidRDefault="00A07DCC">
      <w:pPr>
        <w:spacing w:after="0" w:line="240" w:lineRule="auto"/>
      </w:pPr>
      <w:r>
        <w:separator/>
      </w:r>
    </w:p>
  </w:footnote>
  <w:footnote w:type="continuationSeparator" w:id="0">
    <w:p w14:paraId="0A5D899D" w14:textId="77777777" w:rsidR="00A07DCC" w:rsidRDefault="00A07DCC">
      <w:pPr>
        <w:spacing w:after="0" w:line="240" w:lineRule="auto"/>
      </w:pPr>
      <w:r>
        <w:continuationSeparator/>
      </w:r>
    </w:p>
  </w:footnote>
  <w:footnote w:type="continuationNotice" w:id="1">
    <w:p w14:paraId="47F3CCC8" w14:textId="77777777" w:rsidR="007E1859" w:rsidRDefault="007E1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6002" w14:textId="77777777" w:rsidR="00040385" w:rsidRDefault="0072621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12650" wp14:editId="4677AE0B">
          <wp:simplePos x="0" y="0"/>
          <wp:positionH relativeFrom="column">
            <wp:posOffset>4271249</wp:posOffset>
          </wp:positionH>
          <wp:positionV relativeFrom="paragraph">
            <wp:posOffset>-279400</wp:posOffset>
          </wp:positionV>
          <wp:extent cx="2098870" cy="722734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d_netzw_mini_ml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70" cy="722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B02"/>
    <w:multiLevelType w:val="multilevel"/>
    <w:tmpl w:val="E34C5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5B45"/>
    <w:multiLevelType w:val="hybridMultilevel"/>
    <w:tmpl w:val="3D82164E"/>
    <w:lvl w:ilvl="0" w:tplc="7C462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C0A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404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96B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380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2C4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6C7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00F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244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B69FF"/>
    <w:multiLevelType w:val="hybridMultilevel"/>
    <w:tmpl w:val="389C05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B243D"/>
    <w:multiLevelType w:val="hybridMultilevel"/>
    <w:tmpl w:val="06A08B3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A3D0D"/>
    <w:multiLevelType w:val="multilevel"/>
    <w:tmpl w:val="B8B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417D1"/>
    <w:multiLevelType w:val="hybridMultilevel"/>
    <w:tmpl w:val="CEF2C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4283"/>
    <w:multiLevelType w:val="multilevel"/>
    <w:tmpl w:val="BC9C61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71DA3"/>
    <w:multiLevelType w:val="hybridMultilevel"/>
    <w:tmpl w:val="74B0092E"/>
    <w:lvl w:ilvl="0" w:tplc="5150F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22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4B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4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C7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27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4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05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CD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E18D0"/>
    <w:multiLevelType w:val="hybridMultilevel"/>
    <w:tmpl w:val="128CCB32"/>
    <w:lvl w:ilvl="0" w:tplc="EEEC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B06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E2F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4E9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AA0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B00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967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6E2D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ACB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D193E"/>
    <w:multiLevelType w:val="hybridMultilevel"/>
    <w:tmpl w:val="06121E9E"/>
    <w:lvl w:ilvl="0" w:tplc="0B3E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7E1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E2D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26D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AE1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E07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144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F6C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FE3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8F431C"/>
    <w:multiLevelType w:val="hybridMultilevel"/>
    <w:tmpl w:val="B03806A8"/>
    <w:lvl w:ilvl="0" w:tplc="A4E6A512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70B8C"/>
    <w:multiLevelType w:val="hybridMultilevel"/>
    <w:tmpl w:val="38743620"/>
    <w:lvl w:ilvl="0" w:tplc="A4E6A512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36329"/>
    <w:multiLevelType w:val="hybridMultilevel"/>
    <w:tmpl w:val="F542A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07E06"/>
    <w:multiLevelType w:val="hybridMultilevel"/>
    <w:tmpl w:val="2214C416"/>
    <w:lvl w:ilvl="0" w:tplc="AEF8D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DB22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E39B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8A0CA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0740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5A243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72AC3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9F65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B56C8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B325D18"/>
    <w:multiLevelType w:val="multilevel"/>
    <w:tmpl w:val="658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A81EFA"/>
    <w:multiLevelType w:val="multilevel"/>
    <w:tmpl w:val="12CC7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B72B2"/>
    <w:multiLevelType w:val="multilevel"/>
    <w:tmpl w:val="B412B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0773EB"/>
    <w:multiLevelType w:val="hybridMultilevel"/>
    <w:tmpl w:val="AD3C6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4D05"/>
    <w:multiLevelType w:val="hybridMultilevel"/>
    <w:tmpl w:val="11EE38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3892"/>
    <w:multiLevelType w:val="multilevel"/>
    <w:tmpl w:val="EA509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3C78F3"/>
    <w:multiLevelType w:val="multilevel"/>
    <w:tmpl w:val="95C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A44AD7"/>
    <w:multiLevelType w:val="hybridMultilevel"/>
    <w:tmpl w:val="A31CD29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8B6F96"/>
    <w:multiLevelType w:val="hybridMultilevel"/>
    <w:tmpl w:val="2214C416"/>
    <w:lvl w:ilvl="0" w:tplc="4C000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504A89D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61D6DC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plc="3EDE1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plc="20B89D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plc="150850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plc="53AA0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plc="41082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plc="931AC89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5"/>
  </w:num>
  <w:num w:numId="5">
    <w:abstractNumId w:val="6"/>
  </w:num>
  <w:num w:numId="6">
    <w:abstractNumId w:val="16"/>
  </w:num>
  <w:num w:numId="7">
    <w:abstractNumId w:val="20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18"/>
  </w:num>
  <w:num w:numId="14">
    <w:abstractNumId w:val="17"/>
  </w:num>
  <w:num w:numId="15">
    <w:abstractNumId w:val="5"/>
  </w:num>
  <w:num w:numId="16">
    <w:abstractNumId w:val="2"/>
  </w:num>
  <w:num w:numId="17">
    <w:abstractNumId w:val="3"/>
  </w:num>
  <w:num w:numId="18">
    <w:abstractNumId w:val="22"/>
  </w:num>
  <w:num w:numId="19">
    <w:abstractNumId w:val="0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ED"/>
    <w:rsid w:val="0003738B"/>
    <w:rsid w:val="00040385"/>
    <w:rsid w:val="00093598"/>
    <w:rsid w:val="00094B7F"/>
    <w:rsid w:val="000B05CD"/>
    <w:rsid w:val="000E23ED"/>
    <w:rsid w:val="0017631B"/>
    <w:rsid w:val="001F49A2"/>
    <w:rsid w:val="00312D63"/>
    <w:rsid w:val="0039487A"/>
    <w:rsid w:val="003F459B"/>
    <w:rsid w:val="00495F7D"/>
    <w:rsid w:val="00543F24"/>
    <w:rsid w:val="00564A15"/>
    <w:rsid w:val="005C3149"/>
    <w:rsid w:val="005E1358"/>
    <w:rsid w:val="00726211"/>
    <w:rsid w:val="00743880"/>
    <w:rsid w:val="007C3C72"/>
    <w:rsid w:val="007D0F30"/>
    <w:rsid w:val="007D7F8F"/>
    <w:rsid w:val="007E1859"/>
    <w:rsid w:val="008E16FE"/>
    <w:rsid w:val="00920178"/>
    <w:rsid w:val="00980474"/>
    <w:rsid w:val="009D5630"/>
    <w:rsid w:val="009F02C0"/>
    <w:rsid w:val="00A07DCC"/>
    <w:rsid w:val="00C722BF"/>
    <w:rsid w:val="00C73248"/>
    <w:rsid w:val="00CE133E"/>
    <w:rsid w:val="00CF6998"/>
    <w:rsid w:val="00D27FA1"/>
    <w:rsid w:val="00E15161"/>
    <w:rsid w:val="00E4378E"/>
    <w:rsid w:val="00E47200"/>
    <w:rsid w:val="00FB3106"/>
    <w:rsid w:val="01B5AE80"/>
    <w:rsid w:val="02A82642"/>
    <w:rsid w:val="03A95A28"/>
    <w:rsid w:val="0D4F4CAF"/>
    <w:rsid w:val="1155D43B"/>
    <w:rsid w:val="19C5A958"/>
    <w:rsid w:val="1AC3A4D1"/>
    <w:rsid w:val="1AC9FB84"/>
    <w:rsid w:val="1AF6AADE"/>
    <w:rsid w:val="1B6179B9"/>
    <w:rsid w:val="1C3426C9"/>
    <w:rsid w:val="1DE91F87"/>
    <w:rsid w:val="1E991A7B"/>
    <w:rsid w:val="1FCA5616"/>
    <w:rsid w:val="1FF43DBE"/>
    <w:rsid w:val="203D971C"/>
    <w:rsid w:val="2355B3A9"/>
    <w:rsid w:val="23B0539D"/>
    <w:rsid w:val="28FD157B"/>
    <w:rsid w:val="2A2B12B7"/>
    <w:rsid w:val="2D1C39F1"/>
    <w:rsid w:val="2F0E4FB9"/>
    <w:rsid w:val="37D0B133"/>
    <w:rsid w:val="38AEE527"/>
    <w:rsid w:val="3918BB7C"/>
    <w:rsid w:val="3C5DA1FD"/>
    <w:rsid w:val="414D0B73"/>
    <w:rsid w:val="47B3A1D7"/>
    <w:rsid w:val="4885A920"/>
    <w:rsid w:val="4BB6533E"/>
    <w:rsid w:val="4ED2F343"/>
    <w:rsid w:val="51DD6A62"/>
    <w:rsid w:val="531D3D56"/>
    <w:rsid w:val="55642C28"/>
    <w:rsid w:val="5AAD0521"/>
    <w:rsid w:val="5E138B81"/>
    <w:rsid w:val="606B56EF"/>
    <w:rsid w:val="61402688"/>
    <w:rsid w:val="6550E7EC"/>
    <w:rsid w:val="6BCA2650"/>
    <w:rsid w:val="6F362346"/>
    <w:rsid w:val="6FD96D4B"/>
    <w:rsid w:val="70B93323"/>
    <w:rsid w:val="710DDB35"/>
    <w:rsid w:val="716FC225"/>
    <w:rsid w:val="72479823"/>
    <w:rsid w:val="76727A8B"/>
    <w:rsid w:val="77D65889"/>
    <w:rsid w:val="7CFDD787"/>
    <w:rsid w:val="7EEA9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79F6"/>
  <w15:chartTrackingRefBased/>
  <w15:docId w15:val="{3D5A559E-C2F1-4CFA-8677-8815BAE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7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E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E23ED"/>
  </w:style>
  <w:style w:type="character" w:customStyle="1" w:styleId="eop">
    <w:name w:val="eop"/>
    <w:basedOn w:val="Absatz-Standardschriftart"/>
    <w:rsid w:val="000E23ED"/>
  </w:style>
  <w:style w:type="paragraph" w:styleId="Listenabsatz">
    <w:name w:val="List Paragraph"/>
    <w:basedOn w:val="Standard"/>
    <w:uiPriority w:val="34"/>
    <w:qFormat/>
    <w:rsid w:val="0092017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Titel">
    <w:name w:val="Title"/>
    <w:basedOn w:val="Standard"/>
    <w:next w:val="Standard"/>
    <w:link w:val="TitelZchn"/>
    <w:qFormat/>
    <w:rsid w:val="00920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2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2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11"/>
  </w:style>
  <w:style w:type="paragraph" w:styleId="KeinLeerraum">
    <w:name w:val="No Spacing"/>
    <w:uiPriority w:val="1"/>
    <w:qFormat/>
    <w:rsid w:val="0072621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72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2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7200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7F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zeile">
    <w:name w:val="footer"/>
    <w:basedOn w:val="Standard"/>
    <w:link w:val="FuzeileZchn"/>
    <w:uiPriority w:val="99"/>
    <w:semiHidden/>
    <w:unhideWhenUsed/>
    <w:rsid w:val="007E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18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819E41EC25E46A5DCE9C26CCE27B5" ma:contentTypeVersion="8" ma:contentTypeDescription="Ein neues Dokument erstellen." ma:contentTypeScope="" ma:versionID="695b41d3ec3b1c6ede80079fd52ae847">
  <xsd:schema xmlns:xsd="http://www.w3.org/2001/XMLSchema" xmlns:xs="http://www.w3.org/2001/XMLSchema" xmlns:p="http://schemas.microsoft.com/office/2006/metadata/properties" xmlns:ns2="4911ea36-1cab-4767-a12a-24906c2110f0" targetNamespace="http://schemas.microsoft.com/office/2006/metadata/properties" ma:root="true" ma:fieldsID="7b2eefcfcdf8d978898b1082de5e1ee0" ns2:_="">
    <xsd:import namespace="4911ea36-1cab-4767-a12a-24906c211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ea36-1cab-4767-a12a-24906c21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EBC3A-D4B4-44C3-AEBB-C4E7579F04A8}">
  <ds:schemaRefs>
    <ds:schemaRef ds:uri="http://www.w3.org/XML/1998/namespace"/>
    <ds:schemaRef ds:uri="4911ea36-1cab-4767-a12a-24906c2110f0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615952-F731-4330-A4BB-7B2AFABAD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1ea36-1cab-4767-a12a-24906c211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0F1AE-E610-4766-83AB-539667D66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Böll Ulrich</dc:creator>
  <cp:keywords/>
  <dc:description/>
  <cp:lastModifiedBy>Allinger Marina</cp:lastModifiedBy>
  <cp:revision>3</cp:revision>
  <dcterms:created xsi:type="dcterms:W3CDTF">2021-02-03T06:34:00Z</dcterms:created>
  <dcterms:modified xsi:type="dcterms:W3CDTF">2021-02-03T06:34:00Z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0x010100344819E41EC25E46A5DCE9C26CCE27B5</vt:lpwstr>
  </property>
</Properties>
</file>